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9A9E7" w14:textId="77777777" w:rsidR="006258F4" w:rsidRPr="0063493B" w:rsidRDefault="00D525C6" w:rsidP="004D0DBF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 xml:space="preserve">Załącznik </w:t>
      </w:r>
      <w:r w:rsidR="008943A2" w:rsidRPr="0063493B">
        <w:rPr>
          <w:rFonts w:ascii="Arial" w:hAnsi="Arial" w:cs="Arial"/>
          <w:b/>
          <w:bCs/>
        </w:rPr>
        <w:t xml:space="preserve">nr </w:t>
      </w:r>
      <w:r w:rsidR="00175C23" w:rsidRPr="0063493B">
        <w:rPr>
          <w:rFonts w:ascii="Arial" w:hAnsi="Arial" w:cs="Arial"/>
          <w:b/>
          <w:bCs/>
        </w:rPr>
        <w:t>1</w:t>
      </w:r>
      <w:r w:rsidR="008943A2" w:rsidRPr="0063493B">
        <w:rPr>
          <w:rFonts w:ascii="Arial" w:hAnsi="Arial" w:cs="Arial"/>
          <w:b/>
          <w:bCs/>
        </w:rPr>
        <w:t xml:space="preserve"> </w:t>
      </w:r>
      <w:r w:rsidR="004D0DBF" w:rsidRPr="0063493B">
        <w:rPr>
          <w:rFonts w:ascii="Arial" w:hAnsi="Arial" w:cs="Arial"/>
          <w:b/>
          <w:bCs/>
        </w:rPr>
        <w:t>do SWZ</w:t>
      </w:r>
    </w:p>
    <w:p w14:paraId="2C27F1BD" w14:textId="77777777" w:rsidR="006258F4" w:rsidRPr="0063493B" w:rsidRDefault="006258F4" w:rsidP="00FF3CB2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1371AC04" w14:textId="77777777" w:rsidR="00FF3CB2" w:rsidRPr="0063493B" w:rsidRDefault="00FF3CB2" w:rsidP="00FF3CB2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</w:rPr>
      </w:pPr>
      <w:r w:rsidRPr="0063493B">
        <w:rPr>
          <w:rFonts w:ascii="Arial" w:hAnsi="Arial" w:cs="Arial"/>
          <w:b/>
          <w:bCs/>
          <w:sz w:val="40"/>
          <w:szCs w:val="40"/>
        </w:rPr>
        <w:t>OFERTA</w:t>
      </w:r>
    </w:p>
    <w:p w14:paraId="0AE0CC74" w14:textId="77777777" w:rsidR="004B14F1" w:rsidRPr="0063493B" w:rsidRDefault="004B14F1" w:rsidP="003C3E80">
      <w:pPr>
        <w:pStyle w:val="NormalnyWeb"/>
        <w:spacing w:before="0" w:beforeAutospacing="0" w:after="0"/>
        <w:rPr>
          <w:rFonts w:ascii="Arial" w:hAnsi="Arial" w:cs="Arial"/>
        </w:rPr>
      </w:pPr>
    </w:p>
    <w:p w14:paraId="6D103E0D" w14:textId="77777777" w:rsidR="00FF3CB2" w:rsidRPr="0063493B" w:rsidRDefault="00FF3CB2" w:rsidP="003C3E80">
      <w:pPr>
        <w:pStyle w:val="NormalnyWeb"/>
        <w:spacing w:before="0" w:beforeAutospacing="0" w:after="0"/>
        <w:rPr>
          <w:rFonts w:ascii="Arial" w:hAnsi="Arial" w:cs="Arial"/>
        </w:rPr>
      </w:pPr>
      <w:r w:rsidRPr="0063493B">
        <w:rPr>
          <w:rFonts w:ascii="Arial" w:hAnsi="Arial" w:cs="Arial"/>
        </w:rPr>
        <w:t xml:space="preserve">Nazwa i </w:t>
      </w:r>
      <w:r w:rsidR="005A73AF" w:rsidRPr="0063493B">
        <w:rPr>
          <w:rFonts w:ascii="Arial" w:hAnsi="Arial" w:cs="Arial"/>
        </w:rPr>
        <w:t>adres</w:t>
      </w:r>
      <w:r w:rsidRPr="0063493B">
        <w:rPr>
          <w:rFonts w:ascii="Arial" w:hAnsi="Arial" w:cs="Arial"/>
        </w:rPr>
        <w:t xml:space="preserve"> wykonawcy:</w:t>
      </w:r>
    </w:p>
    <w:p w14:paraId="2329769B" w14:textId="77777777" w:rsidR="00FF3CB2" w:rsidRPr="0063493B" w:rsidRDefault="008C7B7E" w:rsidP="00ED2479">
      <w:pPr>
        <w:jc w:val="both"/>
        <w:rPr>
          <w:rFonts w:ascii="Arial" w:hAnsi="Arial" w:cs="Arial"/>
          <w:i/>
          <w:sz w:val="16"/>
          <w:szCs w:val="16"/>
        </w:rPr>
      </w:pPr>
      <w:r w:rsidRPr="0063493B">
        <w:rPr>
          <w:rFonts w:ascii="Arial" w:hAnsi="Arial" w:cs="Arial"/>
          <w:i/>
          <w:sz w:val="16"/>
          <w:szCs w:val="16"/>
        </w:rPr>
        <w:t>(Z</w:t>
      </w:r>
      <w:r w:rsidR="003C3E80" w:rsidRPr="0063493B">
        <w:rPr>
          <w:rFonts w:ascii="Arial" w:hAnsi="Arial" w:cs="Arial"/>
          <w:i/>
          <w:sz w:val="16"/>
          <w:szCs w:val="16"/>
        </w:rPr>
        <w:t>godnie z danymi rejestrowymi</w:t>
      </w:r>
      <w:r w:rsidRPr="0063493B">
        <w:rPr>
          <w:rFonts w:ascii="Arial" w:hAnsi="Arial" w:cs="Arial"/>
          <w:i/>
          <w:sz w:val="16"/>
          <w:szCs w:val="16"/>
        </w:rPr>
        <w:t>. W przypadku gdy ofertę składają podmioty wspólnie ubiegające się o zamówienie należy wpisać</w:t>
      </w:r>
      <w:r w:rsidRPr="0063493B">
        <w:rPr>
          <w:rFonts w:ascii="Arial" w:hAnsi="Arial" w:cs="Arial"/>
          <w:bCs/>
          <w:sz w:val="16"/>
          <w:szCs w:val="16"/>
        </w:rPr>
        <w:t xml:space="preserve"> </w:t>
      </w:r>
      <w:r w:rsidRPr="0063493B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63493B">
        <w:rPr>
          <w:rFonts w:ascii="Arial" w:hAnsi="Arial" w:cs="Arial"/>
          <w:i/>
          <w:sz w:val="16"/>
          <w:szCs w:val="16"/>
        </w:rPr>
        <w:t>,(wspólników s.c</w:t>
      </w:r>
      <w:r w:rsidR="004E546E" w:rsidRPr="0063493B">
        <w:rPr>
          <w:rFonts w:ascii="Arial" w:hAnsi="Arial" w:cs="Arial"/>
          <w:i/>
          <w:sz w:val="16"/>
          <w:szCs w:val="16"/>
        </w:rPr>
        <w:t>.</w:t>
      </w:r>
      <w:r w:rsidRPr="0063493B">
        <w:rPr>
          <w:rFonts w:ascii="Arial" w:hAnsi="Arial" w:cs="Arial"/>
          <w:i/>
          <w:sz w:val="16"/>
          <w:szCs w:val="16"/>
        </w:rPr>
        <w:t>, konsorcjantów) a nie tylko pełnomocnika.)</w:t>
      </w:r>
    </w:p>
    <w:p w14:paraId="08B7D1C8" w14:textId="77777777" w:rsidR="0085123D" w:rsidRPr="0063493B" w:rsidRDefault="0085123D" w:rsidP="00187CCA">
      <w:pPr>
        <w:pStyle w:val="NormalnyWeb"/>
        <w:spacing w:before="0" w:beforeAutospacing="0" w:after="0" w:line="480" w:lineRule="auto"/>
        <w:rPr>
          <w:rFonts w:ascii="Arial" w:hAnsi="Arial" w:cs="Arial"/>
        </w:rPr>
      </w:pPr>
    </w:p>
    <w:p w14:paraId="0EF7A559" w14:textId="77777777" w:rsidR="00187CCA" w:rsidRPr="0063493B" w:rsidRDefault="00FF3CB2" w:rsidP="00187CCA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63493B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D8F09F1" w14:textId="77777777" w:rsidR="00FF3CB2" w:rsidRPr="0063493B" w:rsidRDefault="00FF3CB2" w:rsidP="003513E7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>Województwo: .................................................</w:t>
      </w:r>
    </w:p>
    <w:p w14:paraId="037D4EC0" w14:textId="77777777" w:rsidR="00FF3CB2" w:rsidRPr="0063493B" w:rsidRDefault="00FF3CB2" w:rsidP="003513E7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>NIP: .................................</w:t>
      </w:r>
      <w:r w:rsidR="008C60C5" w:rsidRPr="0063493B">
        <w:rPr>
          <w:rFonts w:ascii="Arial" w:hAnsi="Arial" w:cs="Arial"/>
          <w:i/>
        </w:rPr>
        <w:t>................................</w:t>
      </w:r>
    </w:p>
    <w:p w14:paraId="7942DA50" w14:textId="77777777" w:rsidR="00FF3CB2" w:rsidRPr="0063493B" w:rsidRDefault="00FF3CB2" w:rsidP="00ED247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63493B">
        <w:rPr>
          <w:rFonts w:ascii="Arial" w:hAnsi="Arial" w:cs="Arial"/>
          <w:i/>
        </w:rPr>
        <w:t>numer telefonu i faksu wraz z numerem kierunkowym</w:t>
      </w:r>
      <w:r w:rsidR="003513E7" w:rsidRPr="0063493B">
        <w:rPr>
          <w:rFonts w:ascii="Arial" w:hAnsi="Arial" w:cs="Arial"/>
          <w:i/>
        </w:rPr>
        <w:t xml:space="preserve"> </w:t>
      </w:r>
      <w:r w:rsidRPr="0063493B">
        <w:rPr>
          <w:rFonts w:ascii="Arial" w:hAnsi="Arial" w:cs="Arial"/>
        </w:rPr>
        <w:t>...........</w:t>
      </w:r>
      <w:r w:rsidR="003513E7" w:rsidRPr="0063493B">
        <w:rPr>
          <w:rFonts w:ascii="Arial" w:hAnsi="Arial" w:cs="Arial"/>
        </w:rPr>
        <w:t>...........</w:t>
      </w:r>
      <w:r w:rsidRPr="0063493B">
        <w:rPr>
          <w:rFonts w:ascii="Arial" w:hAnsi="Arial" w:cs="Arial"/>
        </w:rPr>
        <w:t>..........................</w:t>
      </w:r>
      <w:r w:rsidR="001D3018" w:rsidRPr="0063493B">
        <w:rPr>
          <w:rFonts w:ascii="Arial" w:hAnsi="Arial" w:cs="Arial"/>
        </w:rPr>
        <w:t>.</w:t>
      </w:r>
    </w:p>
    <w:p w14:paraId="14BE229B" w14:textId="77777777" w:rsidR="00FF3CB2" w:rsidRDefault="00FF3CB2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>adres e-mail Wykonawcy</w:t>
      </w:r>
      <w:r w:rsidR="001D3018" w:rsidRPr="0063493B">
        <w:rPr>
          <w:rFonts w:ascii="Arial" w:hAnsi="Arial" w:cs="Arial"/>
          <w:i/>
        </w:rPr>
        <w:t xml:space="preserve"> </w:t>
      </w:r>
      <w:r w:rsidR="00E220B1" w:rsidRPr="0063493B">
        <w:rPr>
          <w:rFonts w:ascii="Arial" w:hAnsi="Arial" w:cs="Arial"/>
          <w:i/>
          <w:color w:val="7030A0"/>
        </w:rPr>
        <w:t>…………………………………….</w:t>
      </w:r>
      <w:r w:rsidR="001D3018" w:rsidRPr="0063493B">
        <w:rPr>
          <w:rFonts w:ascii="Arial" w:hAnsi="Arial" w:cs="Arial"/>
          <w:i/>
          <w:color w:val="7030A0"/>
        </w:rPr>
        <w:t xml:space="preserve"> </w:t>
      </w:r>
      <w:r w:rsidR="003513E7" w:rsidRPr="0063493B">
        <w:rPr>
          <w:rFonts w:ascii="Arial" w:hAnsi="Arial" w:cs="Arial"/>
          <w:i/>
        </w:rPr>
        <w:t>………………………</w:t>
      </w:r>
      <w:r w:rsidR="001D3018" w:rsidRPr="0063493B">
        <w:rPr>
          <w:rFonts w:ascii="Arial" w:hAnsi="Arial" w:cs="Arial"/>
          <w:i/>
        </w:rPr>
        <w:t>……...</w:t>
      </w:r>
    </w:p>
    <w:p w14:paraId="0A22E613" w14:textId="7A0274BD" w:rsidR="00E17790" w:rsidRPr="0063493B" w:rsidRDefault="00E17790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nr tel.</w:t>
      </w:r>
      <w:r w:rsidRPr="00E17790">
        <w:rPr>
          <w:rFonts w:ascii="Arial" w:hAnsi="Arial" w:cs="Arial"/>
          <w:i/>
        </w:rPr>
        <w:t xml:space="preserve"> Wykonawcy ……………………………………. ……………………………...</w:t>
      </w:r>
    </w:p>
    <w:p w14:paraId="5D424B61" w14:textId="77777777" w:rsidR="00E76C56" w:rsidRPr="0063493B" w:rsidRDefault="006258F4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adres do korespondencji …………………………………………………………………….. </w:t>
      </w:r>
    </w:p>
    <w:p w14:paraId="5352B57C" w14:textId="77777777" w:rsidR="001D3018" w:rsidRPr="0063493B" w:rsidRDefault="001D3018" w:rsidP="00ED2479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14:paraId="27092972" w14:textId="77777777" w:rsidR="00FB2144" w:rsidRPr="0063493B" w:rsidRDefault="00FB2144" w:rsidP="00FB2144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63493B">
        <w:rPr>
          <w:rFonts w:ascii="Arial" w:hAnsi="Arial" w:cs="Arial"/>
        </w:rPr>
        <w:t>Nazwa i siedziba Zamawiającego:</w:t>
      </w:r>
      <w:r w:rsidRPr="0063493B">
        <w:rPr>
          <w:rFonts w:ascii="Arial" w:hAnsi="Arial" w:cs="Arial"/>
          <w:b/>
          <w:bCs/>
        </w:rPr>
        <w:t xml:space="preserve"> </w:t>
      </w:r>
    </w:p>
    <w:p w14:paraId="1DADBFD7" w14:textId="77777777" w:rsidR="006E4FA8" w:rsidRPr="006E4FA8" w:rsidRDefault="006E4FA8" w:rsidP="006E4FA8">
      <w:pPr>
        <w:jc w:val="both"/>
        <w:rPr>
          <w:rFonts w:ascii="Arial" w:hAnsi="Arial" w:cs="Arial"/>
          <w:b/>
          <w:bCs/>
        </w:rPr>
      </w:pPr>
      <w:r w:rsidRPr="006E4FA8">
        <w:rPr>
          <w:rFonts w:ascii="Arial" w:hAnsi="Arial" w:cs="Arial"/>
          <w:b/>
          <w:bCs/>
        </w:rPr>
        <w:t xml:space="preserve">Szkoła Podstawowa im Św. Brata Alberta w Narolu, ul. Graniczna 11, 37-610 Narol </w:t>
      </w:r>
    </w:p>
    <w:p w14:paraId="621B2A81" w14:textId="2DA55E9E" w:rsidR="00FB2144" w:rsidRDefault="006E4FA8" w:rsidP="006E4FA8">
      <w:pPr>
        <w:jc w:val="both"/>
        <w:rPr>
          <w:rFonts w:ascii="Arial" w:hAnsi="Arial" w:cs="Arial"/>
        </w:rPr>
      </w:pPr>
      <w:r w:rsidRPr="006E4FA8">
        <w:rPr>
          <w:rFonts w:ascii="Arial" w:hAnsi="Arial" w:cs="Arial"/>
        </w:rPr>
        <w:t>Postępowanie prowadzi Gminne Centrum Usług Wspólnych w Narolu, któremu powierzono przeprowadzenie postępowania.</w:t>
      </w:r>
    </w:p>
    <w:p w14:paraId="70AAC576" w14:textId="77777777" w:rsidR="006E4FA8" w:rsidRPr="0063493B" w:rsidRDefault="006E4FA8" w:rsidP="006E4FA8">
      <w:pPr>
        <w:jc w:val="both"/>
        <w:rPr>
          <w:rFonts w:ascii="Arial" w:hAnsi="Arial" w:cs="Arial"/>
        </w:rPr>
      </w:pPr>
    </w:p>
    <w:p w14:paraId="473A9199" w14:textId="3858ECC1" w:rsidR="00FB2144" w:rsidRPr="0063493B" w:rsidRDefault="00FB2144" w:rsidP="00FB2144">
      <w:pPr>
        <w:jc w:val="both"/>
        <w:rPr>
          <w:rFonts w:ascii="Arial" w:hAnsi="Arial" w:cs="Arial"/>
          <w:b/>
          <w:i/>
          <w:color w:val="002060"/>
        </w:rPr>
      </w:pPr>
      <w:r w:rsidRPr="0063493B">
        <w:rPr>
          <w:rFonts w:ascii="Arial" w:hAnsi="Arial" w:cs="Arial"/>
        </w:rPr>
        <w:t xml:space="preserve">Nawiązując do ogłoszenia o zamówieniu publicznym pn. </w:t>
      </w:r>
      <w:r w:rsidRPr="0063493B">
        <w:rPr>
          <w:rFonts w:ascii="Arial" w:hAnsi="Arial" w:cs="Arial"/>
          <w:b/>
          <w:bCs/>
        </w:rPr>
        <w:t>Dostawa żywności do stołówki Szkoły Podstawowej im. Św. Brata Alberta w Narolu w 202</w:t>
      </w:r>
      <w:r w:rsidR="00A57B30">
        <w:rPr>
          <w:rFonts w:ascii="Arial" w:hAnsi="Arial" w:cs="Arial"/>
          <w:b/>
          <w:bCs/>
        </w:rPr>
        <w:t>6</w:t>
      </w:r>
      <w:r w:rsidRPr="0063493B">
        <w:rPr>
          <w:rFonts w:ascii="Arial" w:hAnsi="Arial" w:cs="Arial"/>
          <w:b/>
          <w:bCs/>
        </w:rPr>
        <w:t xml:space="preserve"> r.</w:t>
      </w:r>
    </w:p>
    <w:p w14:paraId="2CF0624A" w14:textId="77777777" w:rsidR="001251C8" w:rsidRPr="0063493B" w:rsidRDefault="001251C8" w:rsidP="003B32ED">
      <w:pPr>
        <w:jc w:val="both"/>
        <w:rPr>
          <w:rFonts w:ascii="Arial" w:hAnsi="Arial" w:cs="Arial"/>
        </w:rPr>
      </w:pPr>
    </w:p>
    <w:p w14:paraId="1CF78435" w14:textId="77777777" w:rsidR="00FF3CB2" w:rsidRPr="0063493B" w:rsidRDefault="00FF3CB2" w:rsidP="00301F0F">
      <w:pPr>
        <w:jc w:val="both"/>
        <w:rPr>
          <w:rFonts w:ascii="Arial" w:hAnsi="Arial" w:cs="Arial"/>
        </w:rPr>
      </w:pPr>
    </w:p>
    <w:p w14:paraId="5E979821" w14:textId="77777777" w:rsidR="00875DC4" w:rsidRPr="0063493B" w:rsidRDefault="008F7D0D" w:rsidP="00875DC4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</w:t>
      </w:r>
      <w:r w:rsidR="00FF3CB2" w:rsidRPr="0063493B">
        <w:rPr>
          <w:rFonts w:ascii="Arial" w:hAnsi="Arial" w:cs="Arial"/>
        </w:rPr>
        <w:t>feruj</w:t>
      </w:r>
      <w:r w:rsidR="0085123D" w:rsidRPr="0063493B">
        <w:rPr>
          <w:rFonts w:ascii="Arial" w:hAnsi="Arial" w:cs="Arial"/>
        </w:rPr>
        <w:t>ę</w:t>
      </w:r>
      <w:r w:rsidRPr="0063493B">
        <w:rPr>
          <w:rFonts w:ascii="Arial" w:hAnsi="Arial" w:cs="Arial"/>
        </w:rPr>
        <w:t>/-my</w:t>
      </w:r>
      <w:r w:rsidR="00FF3CB2" w:rsidRPr="0063493B">
        <w:rPr>
          <w:rFonts w:ascii="Arial" w:hAnsi="Arial" w:cs="Arial"/>
        </w:rPr>
        <w:t xml:space="preserve"> wykonanie przedmiotu zamówienia w zakresie objętym specyfikacją  warunków zamówienia na następujących zasadach:</w:t>
      </w:r>
    </w:p>
    <w:p w14:paraId="78B410A3" w14:textId="77777777" w:rsidR="00035D23" w:rsidRPr="0063493B" w:rsidRDefault="00035D23" w:rsidP="00035D23">
      <w:pPr>
        <w:pStyle w:val="NormalnyWeb"/>
        <w:spacing w:before="0" w:beforeAutospacing="0" w:after="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  <w:b/>
        </w:rPr>
        <w:t>Część 1*:</w:t>
      </w:r>
    </w:p>
    <w:p w14:paraId="2EEF3793" w14:textId="77777777" w:rsidR="00035D23" w:rsidRPr="0063493B" w:rsidRDefault="00035D23" w:rsidP="00035D23">
      <w:pPr>
        <w:pStyle w:val="NormalnyWeb"/>
        <w:spacing w:before="120" w:beforeAutospacing="0" w:after="240"/>
        <w:jc w:val="both"/>
        <w:rPr>
          <w:rFonts w:ascii="Arial" w:hAnsi="Arial" w:cs="Arial"/>
          <w:b/>
          <w:color w:val="002060"/>
        </w:rPr>
      </w:pPr>
      <w:r w:rsidRPr="0063493B">
        <w:rPr>
          <w:rFonts w:ascii="Arial" w:hAnsi="Arial" w:cs="Arial"/>
        </w:rPr>
        <w:t xml:space="preserve">Nazwa zamówienia: </w:t>
      </w:r>
      <w:r w:rsidRPr="0063493B">
        <w:rPr>
          <w:rFonts w:ascii="Arial" w:hAnsi="Arial" w:cs="Arial"/>
          <w:b/>
        </w:rPr>
        <w:t>Mięso, produkty mięsne i wędliny</w:t>
      </w:r>
    </w:p>
    <w:p w14:paraId="2A33CDB5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20676149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390C00C4" w14:textId="77777777" w:rsidR="00035D23" w:rsidRPr="0063493B" w:rsidRDefault="00035D23" w:rsidP="00035D23">
      <w:pPr>
        <w:pStyle w:val="NormalnyWeb"/>
        <w:spacing w:before="24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Część 2*:</w:t>
      </w:r>
    </w:p>
    <w:p w14:paraId="1C86317A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</w:rPr>
        <w:t>Nazwa zamówienia</w:t>
      </w:r>
      <w:r w:rsidRPr="0063493B">
        <w:rPr>
          <w:rFonts w:ascii="Arial" w:hAnsi="Arial" w:cs="Arial"/>
          <w:b/>
        </w:rPr>
        <w:t>: Produkty mleczarskie</w:t>
      </w:r>
    </w:p>
    <w:p w14:paraId="6324D9BA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17C1AE8E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7C524C55" w14:textId="77777777" w:rsidR="00035D23" w:rsidRPr="0063493B" w:rsidRDefault="00035D23" w:rsidP="00035D23">
      <w:pPr>
        <w:pStyle w:val="NormalnyWeb"/>
        <w:spacing w:before="240" w:beforeAutospacing="0" w:after="12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  <w:b/>
        </w:rPr>
        <w:t>Część 3*:</w:t>
      </w:r>
    </w:p>
    <w:p w14:paraId="7C475568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</w:rPr>
        <w:lastRenderedPageBreak/>
        <w:t xml:space="preserve">Nazwa zamówienia: </w:t>
      </w:r>
      <w:r w:rsidRPr="0063493B">
        <w:rPr>
          <w:rFonts w:ascii="Arial" w:hAnsi="Arial" w:cs="Arial"/>
          <w:b/>
        </w:rPr>
        <w:t>Pieczywo i  świeże wyroby piekarskie</w:t>
      </w:r>
      <w:r w:rsidRPr="0063493B">
        <w:rPr>
          <w:rFonts w:ascii="Arial" w:hAnsi="Arial" w:cs="Arial"/>
          <w:b/>
          <w:bCs/>
        </w:rPr>
        <w:t xml:space="preserve"> </w:t>
      </w:r>
    </w:p>
    <w:p w14:paraId="57A472C9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5AD47A89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246DBABB" w14:textId="77777777" w:rsidR="00035D23" w:rsidRPr="0063493B" w:rsidRDefault="00035D23" w:rsidP="00035D23">
      <w:pPr>
        <w:pStyle w:val="NormalnyWeb"/>
        <w:spacing w:before="240" w:beforeAutospacing="0" w:after="12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  <w:b/>
        </w:rPr>
        <w:t>Część 4*:</w:t>
      </w:r>
    </w:p>
    <w:p w14:paraId="20A14D0F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63493B">
        <w:rPr>
          <w:rFonts w:ascii="Arial" w:hAnsi="Arial" w:cs="Arial"/>
        </w:rPr>
        <w:t xml:space="preserve">Nazwa zamówienia: </w:t>
      </w:r>
      <w:r w:rsidRPr="0063493B">
        <w:rPr>
          <w:rFonts w:ascii="Arial" w:hAnsi="Arial" w:cs="Arial"/>
          <w:b/>
        </w:rPr>
        <w:t>Produkty głęboko mrożone i ryby</w:t>
      </w:r>
    </w:p>
    <w:p w14:paraId="671609F8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538960E9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  <w:r w:rsidRPr="0063493B">
        <w:rPr>
          <w:rFonts w:ascii="Arial" w:hAnsi="Arial" w:cs="Arial"/>
          <w:sz w:val="18"/>
          <w:szCs w:val="18"/>
        </w:rPr>
        <w:t xml:space="preserve"> </w:t>
      </w:r>
    </w:p>
    <w:p w14:paraId="5857A11C" w14:textId="77777777" w:rsidR="00035D23" w:rsidRPr="0063493B" w:rsidRDefault="00035D23" w:rsidP="00035D23">
      <w:pPr>
        <w:pStyle w:val="NormalnyWeb"/>
        <w:spacing w:before="240" w:beforeAutospacing="0" w:after="12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  <w:b/>
        </w:rPr>
        <w:t>Część 5*:</w:t>
      </w:r>
    </w:p>
    <w:p w14:paraId="34CCA08A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  <w:iCs/>
          <w:color w:val="002060"/>
          <w:sz w:val="26"/>
          <w:szCs w:val="26"/>
        </w:rPr>
      </w:pPr>
      <w:r w:rsidRPr="0063493B">
        <w:rPr>
          <w:rFonts w:ascii="Arial" w:hAnsi="Arial" w:cs="Arial"/>
        </w:rPr>
        <w:t xml:space="preserve">Nazwa zamówienia: </w:t>
      </w:r>
      <w:r w:rsidRPr="0063493B">
        <w:rPr>
          <w:rFonts w:ascii="Arial" w:hAnsi="Arial" w:cs="Arial"/>
          <w:b/>
          <w:iCs/>
        </w:rPr>
        <w:t>Wyroby garmażeryjne</w:t>
      </w:r>
    </w:p>
    <w:p w14:paraId="2937A128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562E38E6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4649A054" w14:textId="77777777" w:rsidR="00035D23" w:rsidRPr="0063493B" w:rsidRDefault="00035D23" w:rsidP="00035D23">
      <w:pPr>
        <w:pStyle w:val="NormalnyWeb"/>
        <w:spacing w:before="240" w:beforeAutospacing="0" w:after="120"/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  <w:b/>
        </w:rPr>
        <w:t>Cześć 6*:</w:t>
      </w:r>
    </w:p>
    <w:p w14:paraId="11988904" w14:textId="77777777" w:rsidR="00035D23" w:rsidRPr="0063493B" w:rsidRDefault="00035D23" w:rsidP="00035D23">
      <w:pPr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</w:rPr>
        <w:t xml:space="preserve">Nazwa zamówienia: </w:t>
      </w:r>
      <w:r w:rsidRPr="0063493B">
        <w:rPr>
          <w:rFonts w:ascii="Arial" w:hAnsi="Arial" w:cs="Arial"/>
          <w:b/>
        </w:rPr>
        <w:t>Owoce i warzywa, produkty owocowo - warzywne i jaja</w:t>
      </w:r>
    </w:p>
    <w:p w14:paraId="23CD1168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0D218A0B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5AB97181" w14:textId="77777777" w:rsidR="00035D23" w:rsidRPr="0063493B" w:rsidRDefault="00035D23" w:rsidP="00035D23">
      <w:pPr>
        <w:pStyle w:val="NormalnyWeb"/>
        <w:spacing w:before="240" w:beforeAutospacing="0" w:after="0"/>
        <w:jc w:val="both"/>
        <w:rPr>
          <w:rFonts w:ascii="Arial" w:hAnsi="Arial" w:cs="Arial"/>
          <w:i/>
          <w:lang w:eastAsia="ar-SA"/>
        </w:rPr>
      </w:pPr>
      <w:r w:rsidRPr="0063493B">
        <w:rPr>
          <w:rFonts w:ascii="Arial" w:hAnsi="Arial" w:cs="Arial"/>
          <w:b/>
        </w:rPr>
        <w:t>Cześć 7*:</w:t>
      </w:r>
    </w:p>
    <w:p w14:paraId="174453D5" w14:textId="77777777" w:rsidR="00035D23" w:rsidRPr="0063493B" w:rsidRDefault="00035D23" w:rsidP="00035D23">
      <w:pPr>
        <w:jc w:val="both"/>
        <w:rPr>
          <w:rFonts w:ascii="Arial" w:hAnsi="Arial" w:cs="Arial"/>
        </w:rPr>
      </w:pPr>
    </w:p>
    <w:p w14:paraId="3350D06C" w14:textId="77777777" w:rsidR="00035D23" w:rsidRPr="0063493B" w:rsidRDefault="00035D23" w:rsidP="00035D23">
      <w:pPr>
        <w:jc w:val="both"/>
        <w:rPr>
          <w:rFonts w:ascii="Arial" w:hAnsi="Arial" w:cs="Arial"/>
          <w:b/>
        </w:rPr>
      </w:pPr>
      <w:r w:rsidRPr="0063493B">
        <w:rPr>
          <w:rFonts w:ascii="Arial" w:hAnsi="Arial" w:cs="Arial"/>
        </w:rPr>
        <w:t xml:space="preserve">Nazwa zamówienia: </w:t>
      </w:r>
      <w:r w:rsidRPr="0063493B">
        <w:rPr>
          <w:rFonts w:ascii="Arial" w:hAnsi="Arial" w:cs="Arial"/>
          <w:b/>
        </w:rPr>
        <w:t xml:space="preserve">Pozostałe (różne) produkty ogólnospożywcze </w:t>
      </w:r>
    </w:p>
    <w:p w14:paraId="3E5881FF" w14:textId="77777777" w:rsidR="00035D23" w:rsidRPr="0063493B" w:rsidRDefault="00035D23" w:rsidP="00035D23">
      <w:pPr>
        <w:jc w:val="both"/>
        <w:rPr>
          <w:rFonts w:ascii="Arial" w:hAnsi="Arial" w:cs="Arial"/>
          <w:b/>
          <w:bCs/>
          <w:i/>
          <w:iCs/>
          <w:color w:val="002060"/>
          <w:lang w:eastAsia="ar-SA"/>
        </w:rPr>
      </w:pPr>
    </w:p>
    <w:p w14:paraId="647FE768" w14:textId="77777777" w:rsidR="00035D23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b/>
          <w:bCs/>
        </w:rPr>
      </w:pPr>
      <w:r w:rsidRPr="0063493B">
        <w:rPr>
          <w:rFonts w:ascii="Arial" w:hAnsi="Arial" w:cs="Arial"/>
          <w:b/>
          <w:bCs/>
        </w:rPr>
        <w:t>Cena za wykonanie przedmiotu zamówienia: …...................... zł brutto</w:t>
      </w:r>
    </w:p>
    <w:p w14:paraId="19DD5D78" w14:textId="77777777" w:rsidR="007D2D10" w:rsidRPr="0063493B" w:rsidRDefault="00035D23" w:rsidP="00035D23">
      <w:pPr>
        <w:pStyle w:val="NormalnyWeb"/>
        <w:spacing w:before="120" w:beforeAutospacing="0" w:after="12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</w:rPr>
        <w:t xml:space="preserve">słownie złotych brutto: ...................................................................................../100 </w:t>
      </w:r>
    </w:p>
    <w:p w14:paraId="5C579285" w14:textId="77777777" w:rsidR="001D76C3" w:rsidRPr="0063493B" w:rsidRDefault="00FF3CB2" w:rsidP="001D76C3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Oświadczam</w:t>
      </w:r>
      <w:r w:rsidR="00A41297" w:rsidRPr="0063493B">
        <w:rPr>
          <w:rFonts w:ascii="Arial" w:hAnsi="Arial" w:cs="Arial"/>
        </w:rPr>
        <w:t>/y</w:t>
      </w:r>
      <w:r w:rsidRPr="0063493B">
        <w:rPr>
          <w:rFonts w:ascii="Arial" w:hAnsi="Arial" w:cs="Arial"/>
        </w:rPr>
        <w:t xml:space="preserve">, że </w:t>
      </w:r>
      <w:r w:rsidR="00E76C56" w:rsidRPr="0063493B">
        <w:rPr>
          <w:rFonts w:ascii="Arial" w:hAnsi="Arial" w:cs="Arial"/>
        </w:rPr>
        <w:t>przedmiot zamówienia wykonam</w:t>
      </w:r>
      <w:r w:rsidR="00A07C94" w:rsidRPr="0063493B">
        <w:rPr>
          <w:rFonts w:ascii="Arial" w:hAnsi="Arial" w:cs="Arial"/>
        </w:rPr>
        <w:t>/y</w:t>
      </w:r>
      <w:r w:rsidR="00E76C56" w:rsidRPr="0063493B">
        <w:rPr>
          <w:rFonts w:ascii="Arial" w:hAnsi="Arial" w:cs="Arial"/>
        </w:rPr>
        <w:t xml:space="preserve"> na warunkach określonych w SWZ</w:t>
      </w:r>
      <w:r w:rsidR="00853E2C" w:rsidRPr="0063493B">
        <w:rPr>
          <w:rFonts w:ascii="Arial" w:hAnsi="Arial" w:cs="Arial"/>
        </w:rPr>
        <w:t>.</w:t>
      </w:r>
      <w:r w:rsidRPr="0063493B">
        <w:rPr>
          <w:rFonts w:ascii="Arial" w:hAnsi="Arial" w:cs="Arial"/>
        </w:rPr>
        <w:t xml:space="preserve"> </w:t>
      </w:r>
      <w:r w:rsidR="001D76C3" w:rsidRPr="0063493B">
        <w:rPr>
          <w:rFonts w:ascii="Arial" w:hAnsi="Arial" w:cs="Arial"/>
        </w:rPr>
        <w:t>Termin wykonania zamówienia</w:t>
      </w:r>
      <w:r w:rsidR="00875DC4" w:rsidRPr="0063493B">
        <w:rPr>
          <w:rFonts w:ascii="Arial" w:hAnsi="Arial" w:cs="Arial"/>
        </w:rPr>
        <w:t xml:space="preserve"> </w:t>
      </w:r>
      <w:r w:rsidR="001D76C3" w:rsidRPr="0063493B">
        <w:rPr>
          <w:rFonts w:ascii="Arial" w:hAnsi="Arial" w:cs="Arial"/>
        </w:rPr>
        <w:t>oraz warunki płatności – zgodne z</w:t>
      </w:r>
      <w:r w:rsidR="00185B7A" w:rsidRPr="0063493B">
        <w:rPr>
          <w:rFonts w:ascii="Arial" w:hAnsi="Arial" w:cs="Arial"/>
        </w:rPr>
        <w:t> </w:t>
      </w:r>
      <w:r w:rsidR="001D76C3" w:rsidRPr="0063493B">
        <w:rPr>
          <w:rFonts w:ascii="Arial" w:hAnsi="Arial" w:cs="Arial"/>
        </w:rPr>
        <w:t>zapisami przedstawionymi w</w:t>
      </w:r>
      <w:r w:rsidR="000E21C4" w:rsidRPr="0063493B">
        <w:rPr>
          <w:rFonts w:ascii="Arial" w:hAnsi="Arial" w:cs="Arial"/>
        </w:rPr>
        <w:t> </w:t>
      </w:r>
      <w:r w:rsidR="001D76C3" w:rsidRPr="0063493B">
        <w:rPr>
          <w:rFonts w:ascii="Arial" w:hAnsi="Arial" w:cs="Arial"/>
        </w:rPr>
        <w:t xml:space="preserve">SWZ i </w:t>
      </w:r>
      <w:r w:rsidR="00924992" w:rsidRPr="0063493B">
        <w:rPr>
          <w:rFonts w:ascii="Arial" w:hAnsi="Arial" w:cs="Arial"/>
        </w:rPr>
        <w:t xml:space="preserve">projektowanych postanowieniach </w:t>
      </w:r>
      <w:r w:rsidR="001D76C3" w:rsidRPr="0063493B">
        <w:rPr>
          <w:rFonts w:ascii="Arial" w:hAnsi="Arial" w:cs="Arial"/>
        </w:rPr>
        <w:t xml:space="preserve">umowy. </w:t>
      </w:r>
    </w:p>
    <w:p w14:paraId="269CCE90" w14:textId="77777777" w:rsidR="006458BF" w:rsidRPr="0063493B" w:rsidRDefault="006458BF" w:rsidP="006458B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 xml:space="preserve">Wskazuje/my że aktualnym dokument </w:t>
      </w:r>
      <w:r w:rsidR="00DF7040" w:rsidRPr="0063493B">
        <w:rPr>
          <w:rFonts w:ascii="Arial" w:hAnsi="Arial" w:cs="Arial"/>
        </w:rPr>
        <w:t>potwierdzający umocowanie do reprezentacji Wykonawcy Zamawiający może pobrać za pomocą bezpłatnych baz dostępnych pod adresem:</w:t>
      </w:r>
      <w:r w:rsidRPr="0063493B">
        <w:rPr>
          <w:rFonts w:ascii="Arial" w:hAnsi="Arial" w:cs="Arial"/>
        </w:rPr>
        <w:t xml:space="preserve"> </w:t>
      </w:r>
    </w:p>
    <w:p w14:paraId="68AD2069" w14:textId="77777777" w:rsidR="006458BF" w:rsidRPr="0063493B" w:rsidRDefault="006458BF" w:rsidP="006458BF">
      <w:pPr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  <w:lang w:val="en-US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  <w:lang w:val="en-US"/>
        </w:rPr>
        <w:t xml:space="preserve"> </w:t>
      </w:r>
      <w:hyperlink r:id="rId8" w:history="1">
        <w:r w:rsidR="008C60C5" w:rsidRPr="0063493B">
          <w:rPr>
            <w:rStyle w:val="Hipercze"/>
            <w:rFonts w:ascii="Arial" w:hAnsi="Arial" w:cs="Arial"/>
            <w:lang w:val="en-US"/>
          </w:rPr>
          <w:t>https://prod.ceidg.gov.pl/CEIDG/CEIDG.Public.UI/Search.aspx</w:t>
        </w:r>
      </w:hyperlink>
      <w:r w:rsidR="00015EB2" w:rsidRPr="0063493B">
        <w:rPr>
          <w:rFonts w:ascii="Arial" w:hAnsi="Arial" w:cs="Arial"/>
          <w:lang w:val="en-US"/>
        </w:rPr>
        <w:t xml:space="preserve"> (CEIDG)</w:t>
      </w:r>
    </w:p>
    <w:p w14:paraId="54C13B87" w14:textId="77777777" w:rsidR="00DF7040" w:rsidRPr="0063493B" w:rsidRDefault="00DF7040" w:rsidP="006458BF">
      <w:pPr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14:paraId="14158CA7" w14:textId="77777777" w:rsidR="006458BF" w:rsidRPr="0063493B" w:rsidRDefault="006458BF" w:rsidP="006458BF">
      <w:pPr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  <w:lang w:val="en-US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  <w:lang w:val="en-US"/>
        </w:rPr>
        <w:t xml:space="preserve"> </w:t>
      </w:r>
      <w:hyperlink r:id="rId9" w:history="1">
        <w:r w:rsidRPr="0063493B">
          <w:rPr>
            <w:rStyle w:val="Hipercze"/>
            <w:rFonts w:ascii="Arial" w:hAnsi="Arial" w:cs="Arial"/>
            <w:lang w:val="en-US"/>
          </w:rPr>
          <w:t>https://ekrs.ms.gov.pl/web/wyszukiwarka-krs/strona-glowna/</w:t>
        </w:r>
      </w:hyperlink>
      <w:r w:rsidRPr="0063493B">
        <w:rPr>
          <w:rFonts w:ascii="Arial" w:hAnsi="Arial" w:cs="Arial"/>
          <w:lang w:val="en-US"/>
        </w:rPr>
        <w:t xml:space="preserve"> </w:t>
      </w:r>
      <w:r w:rsidR="00015EB2" w:rsidRPr="0063493B">
        <w:rPr>
          <w:rFonts w:ascii="Arial" w:hAnsi="Arial" w:cs="Arial"/>
          <w:lang w:val="en-US"/>
        </w:rPr>
        <w:t>(KRS)</w:t>
      </w:r>
    </w:p>
    <w:p w14:paraId="19C197A5" w14:textId="77777777" w:rsidR="00DF7040" w:rsidRPr="0063493B" w:rsidRDefault="00DF7040" w:rsidP="006458BF">
      <w:pPr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14:paraId="32E35887" w14:textId="77777777" w:rsidR="006458BF" w:rsidRPr="0063493B" w:rsidRDefault="006458BF" w:rsidP="006458BF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</w:rPr>
        <w:t xml:space="preserve"> inny właściwy rejestr</w:t>
      </w:r>
      <w:r w:rsidR="008C60C5" w:rsidRPr="0063493B">
        <w:rPr>
          <w:rFonts w:ascii="Arial" w:hAnsi="Arial" w:cs="Arial"/>
        </w:rPr>
        <w:t>…………………………..</w:t>
      </w:r>
      <w:r w:rsidRPr="0063493B">
        <w:rPr>
          <w:rFonts w:ascii="Arial" w:hAnsi="Arial" w:cs="Arial"/>
        </w:rPr>
        <w:t>**</w:t>
      </w:r>
      <w:r w:rsidR="008C60C5" w:rsidRPr="0063493B">
        <w:rPr>
          <w:rFonts w:ascii="Arial" w:hAnsi="Arial" w:cs="Arial"/>
        </w:rPr>
        <w:t>…………………………………..**</w:t>
      </w:r>
    </w:p>
    <w:p w14:paraId="56C806BD" w14:textId="77777777" w:rsidR="00DF7040" w:rsidRPr="0063493B" w:rsidRDefault="008C60C5" w:rsidP="00DF7040">
      <w:pPr>
        <w:ind w:left="360"/>
        <w:jc w:val="center"/>
        <w:rPr>
          <w:rFonts w:ascii="Arial" w:hAnsi="Arial" w:cs="Arial"/>
          <w:sz w:val="16"/>
          <w:szCs w:val="16"/>
        </w:rPr>
      </w:pPr>
      <w:r w:rsidRPr="0063493B">
        <w:rPr>
          <w:rFonts w:ascii="Arial" w:hAnsi="Arial" w:cs="Arial"/>
          <w:sz w:val="16"/>
          <w:szCs w:val="16"/>
        </w:rPr>
        <w:t xml:space="preserve">                                                               </w:t>
      </w:r>
      <w:r w:rsidR="00DF7040" w:rsidRPr="0063493B">
        <w:rPr>
          <w:rFonts w:ascii="Arial" w:hAnsi="Arial" w:cs="Arial"/>
          <w:sz w:val="16"/>
          <w:szCs w:val="16"/>
        </w:rPr>
        <w:t>(wpisać nazwę bazy</w:t>
      </w:r>
      <w:r w:rsidRPr="0063493B">
        <w:rPr>
          <w:rFonts w:ascii="Arial" w:hAnsi="Arial" w:cs="Arial"/>
          <w:sz w:val="16"/>
          <w:szCs w:val="16"/>
        </w:rPr>
        <w:t>)</w:t>
      </w:r>
      <w:r w:rsidR="00DF7040" w:rsidRPr="0063493B">
        <w:rPr>
          <w:rFonts w:ascii="Arial" w:hAnsi="Arial" w:cs="Arial"/>
          <w:sz w:val="16"/>
          <w:szCs w:val="16"/>
        </w:rPr>
        <w:t xml:space="preserve"> </w:t>
      </w:r>
      <w:r w:rsidRPr="0063493B">
        <w:rPr>
          <w:rFonts w:ascii="Arial" w:hAnsi="Arial" w:cs="Arial"/>
          <w:sz w:val="16"/>
          <w:szCs w:val="16"/>
        </w:rPr>
        <w:t xml:space="preserve"> </w:t>
      </w:r>
      <w:r w:rsidRPr="0063493B">
        <w:rPr>
          <w:rFonts w:ascii="Arial" w:hAnsi="Arial" w:cs="Arial"/>
          <w:sz w:val="16"/>
          <w:szCs w:val="16"/>
        </w:rPr>
        <w:tab/>
      </w:r>
      <w:r w:rsidRPr="0063493B">
        <w:rPr>
          <w:rFonts w:ascii="Arial" w:hAnsi="Arial" w:cs="Arial"/>
          <w:sz w:val="16"/>
          <w:szCs w:val="16"/>
        </w:rPr>
        <w:tab/>
      </w:r>
      <w:r w:rsidR="00DF7040" w:rsidRPr="0063493B">
        <w:rPr>
          <w:rFonts w:ascii="Arial" w:hAnsi="Arial" w:cs="Arial"/>
          <w:sz w:val="16"/>
          <w:szCs w:val="16"/>
        </w:rPr>
        <w:t xml:space="preserve">  </w:t>
      </w:r>
      <w:r w:rsidRPr="0063493B">
        <w:rPr>
          <w:rFonts w:ascii="Arial" w:hAnsi="Arial" w:cs="Arial"/>
          <w:sz w:val="16"/>
          <w:szCs w:val="16"/>
        </w:rPr>
        <w:t>(wpisać adres internetowy bazy</w:t>
      </w:r>
      <w:r w:rsidR="00DF7040" w:rsidRPr="0063493B">
        <w:rPr>
          <w:rFonts w:ascii="Arial" w:hAnsi="Arial" w:cs="Arial"/>
          <w:sz w:val="16"/>
          <w:szCs w:val="16"/>
        </w:rPr>
        <w:t>)</w:t>
      </w:r>
    </w:p>
    <w:p w14:paraId="52B75661" w14:textId="77777777" w:rsidR="00DF7040" w:rsidRPr="0063493B" w:rsidRDefault="00DF7040" w:rsidP="006458BF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</w:rPr>
        <w:t xml:space="preserve"> brak możliwości pobrania online</w:t>
      </w:r>
    </w:p>
    <w:p w14:paraId="5E799949" w14:textId="77777777" w:rsidR="00DF7040" w:rsidRPr="0063493B" w:rsidRDefault="00DF7040" w:rsidP="006458BF">
      <w:pPr>
        <w:spacing w:line="276" w:lineRule="auto"/>
        <w:ind w:left="360"/>
        <w:jc w:val="both"/>
        <w:rPr>
          <w:rFonts w:ascii="Arial" w:hAnsi="Arial" w:cs="Arial"/>
        </w:rPr>
      </w:pPr>
    </w:p>
    <w:p w14:paraId="79FA5B62" w14:textId="77777777" w:rsidR="00F47671" w:rsidRPr="0063493B" w:rsidRDefault="00F47671" w:rsidP="00F47671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63493B">
        <w:rPr>
          <w:rFonts w:ascii="Arial" w:hAnsi="Arial" w:cs="Arial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</w:t>
      </w:r>
      <w:r w:rsidR="00C22C72" w:rsidRPr="0063493B">
        <w:rPr>
          <w:rFonts w:ascii="Arial" w:hAnsi="Arial" w:cs="Arial"/>
          <w:sz w:val="16"/>
          <w:szCs w:val="16"/>
        </w:rPr>
        <w:t>ów</w:t>
      </w:r>
      <w:r w:rsidRPr="0063493B">
        <w:rPr>
          <w:rFonts w:ascii="Arial" w:hAnsi="Arial" w:cs="Arial"/>
          <w:sz w:val="16"/>
          <w:szCs w:val="16"/>
        </w:rPr>
        <w:t xml:space="preserve"> potwierdzającego umocowanie do reprezentowania Wykonawcy Zamawiający wezwie o przedłożenie odpowiedniego dokumentu na podstawie art. 128 </w:t>
      </w:r>
      <w:proofErr w:type="spellStart"/>
      <w:r w:rsidRPr="0063493B">
        <w:rPr>
          <w:rFonts w:ascii="Arial" w:hAnsi="Arial" w:cs="Arial"/>
          <w:sz w:val="16"/>
          <w:szCs w:val="16"/>
        </w:rPr>
        <w:t>Pzp</w:t>
      </w:r>
      <w:proofErr w:type="spellEnd"/>
      <w:r w:rsidR="00E8500E" w:rsidRPr="0063493B">
        <w:rPr>
          <w:rFonts w:ascii="Arial" w:hAnsi="Arial" w:cs="Arial"/>
          <w:sz w:val="16"/>
          <w:szCs w:val="16"/>
        </w:rPr>
        <w:t xml:space="preserve"> </w:t>
      </w:r>
      <w:r w:rsidRPr="0063493B">
        <w:rPr>
          <w:rFonts w:ascii="Arial" w:hAnsi="Arial" w:cs="Arial"/>
          <w:sz w:val="16"/>
          <w:szCs w:val="16"/>
        </w:rPr>
        <w:t xml:space="preserve">) </w:t>
      </w:r>
    </w:p>
    <w:p w14:paraId="1490C4F3" w14:textId="77777777" w:rsidR="00FC2136" w:rsidRPr="0063493B" w:rsidRDefault="00FC2136" w:rsidP="00084AF3">
      <w:pPr>
        <w:jc w:val="both"/>
        <w:rPr>
          <w:rFonts w:ascii="Arial" w:hAnsi="Arial" w:cs="Arial"/>
        </w:rPr>
      </w:pPr>
    </w:p>
    <w:p w14:paraId="10E06BFB" w14:textId="77777777" w:rsidR="007B006E" w:rsidRPr="0063493B" w:rsidRDefault="007B006E" w:rsidP="007B006E">
      <w:pPr>
        <w:jc w:val="both"/>
        <w:rPr>
          <w:rFonts w:ascii="Arial" w:hAnsi="Arial" w:cs="Arial"/>
        </w:rPr>
      </w:pPr>
    </w:p>
    <w:p w14:paraId="6A34340A" w14:textId="77777777" w:rsidR="00FF3CB2" w:rsidRPr="0063493B" w:rsidRDefault="00FF3CB2" w:rsidP="00E44B34">
      <w:pPr>
        <w:pStyle w:val="NormalnyWeb"/>
        <w:numPr>
          <w:ilvl w:val="0"/>
          <w:numId w:val="1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lastRenderedPageBreak/>
        <w:t>Oświadczam</w:t>
      </w:r>
      <w:r w:rsidR="00A41297" w:rsidRPr="0063493B">
        <w:rPr>
          <w:rFonts w:ascii="Arial" w:hAnsi="Arial" w:cs="Arial"/>
        </w:rPr>
        <w:t>/</w:t>
      </w:r>
      <w:r w:rsidRPr="0063493B">
        <w:rPr>
          <w:rFonts w:ascii="Arial" w:hAnsi="Arial" w:cs="Arial"/>
        </w:rPr>
        <w:t xml:space="preserve">y, że uważamy się za związanych niniejszą ofertą </w:t>
      </w:r>
      <w:r w:rsidR="000E5B38" w:rsidRPr="0063493B">
        <w:rPr>
          <w:rFonts w:ascii="Arial" w:hAnsi="Arial" w:cs="Arial"/>
        </w:rPr>
        <w:t>przez okres</w:t>
      </w:r>
      <w:r w:rsidRPr="0063493B">
        <w:rPr>
          <w:rFonts w:ascii="Arial" w:hAnsi="Arial" w:cs="Arial"/>
        </w:rPr>
        <w:t xml:space="preserve"> wskazany w </w:t>
      </w:r>
      <w:r w:rsidR="00187CCA" w:rsidRPr="0063493B">
        <w:rPr>
          <w:rFonts w:ascii="Arial" w:hAnsi="Arial" w:cs="Arial"/>
        </w:rPr>
        <w:t>SWZ</w:t>
      </w:r>
      <w:r w:rsidRPr="0063493B">
        <w:rPr>
          <w:rFonts w:ascii="Arial" w:hAnsi="Arial" w:cs="Arial"/>
        </w:rPr>
        <w:t>.</w:t>
      </w:r>
    </w:p>
    <w:p w14:paraId="6FBD664E" w14:textId="77777777" w:rsidR="00655624" w:rsidRPr="0063493B" w:rsidRDefault="00FF3CB2" w:rsidP="007002F2">
      <w:pPr>
        <w:pStyle w:val="NormalnyWeb"/>
        <w:numPr>
          <w:ilvl w:val="0"/>
          <w:numId w:val="1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Oświadczam</w:t>
      </w:r>
      <w:r w:rsidR="00A41297" w:rsidRPr="0063493B">
        <w:rPr>
          <w:rFonts w:ascii="Arial" w:hAnsi="Arial" w:cs="Arial"/>
        </w:rPr>
        <w:t>/</w:t>
      </w:r>
      <w:r w:rsidRPr="0063493B">
        <w:rPr>
          <w:rFonts w:ascii="Arial" w:hAnsi="Arial" w:cs="Arial"/>
        </w:rPr>
        <w:t>y, że zawart</w:t>
      </w:r>
      <w:r w:rsidR="00582B48" w:rsidRPr="0063493B">
        <w:rPr>
          <w:rFonts w:ascii="Arial" w:hAnsi="Arial" w:cs="Arial"/>
        </w:rPr>
        <w:t>e</w:t>
      </w:r>
      <w:r w:rsidRPr="0063493B">
        <w:rPr>
          <w:rFonts w:ascii="Arial" w:hAnsi="Arial" w:cs="Arial"/>
        </w:rPr>
        <w:t xml:space="preserve"> w </w:t>
      </w:r>
      <w:r w:rsidR="00187CCA" w:rsidRPr="0063493B">
        <w:rPr>
          <w:rFonts w:ascii="Arial" w:hAnsi="Arial" w:cs="Arial"/>
        </w:rPr>
        <w:t>SWZ</w:t>
      </w:r>
      <w:r w:rsidRPr="0063493B">
        <w:rPr>
          <w:rFonts w:ascii="Arial" w:hAnsi="Arial" w:cs="Arial"/>
        </w:rPr>
        <w:t xml:space="preserve"> </w:t>
      </w:r>
      <w:r w:rsidR="00582B48" w:rsidRPr="0063493B">
        <w:rPr>
          <w:rFonts w:ascii="Arial" w:hAnsi="Arial" w:cs="Arial"/>
        </w:rPr>
        <w:t>projektowane postanowienia</w:t>
      </w:r>
      <w:r w:rsidR="00D2793F" w:rsidRPr="0063493B">
        <w:rPr>
          <w:rFonts w:ascii="Arial" w:hAnsi="Arial" w:cs="Arial"/>
        </w:rPr>
        <w:t xml:space="preserve"> </w:t>
      </w:r>
      <w:r w:rsidR="007B3DC4" w:rsidRPr="0063493B">
        <w:rPr>
          <w:rFonts w:ascii="Arial" w:hAnsi="Arial" w:cs="Arial"/>
        </w:rPr>
        <w:t>umowy został</w:t>
      </w:r>
      <w:r w:rsidR="00582B48" w:rsidRPr="0063493B">
        <w:rPr>
          <w:rFonts w:ascii="Arial" w:hAnsi="Arial" w:cs="Arial"/>
        </w:rPr>
        <w:t>y</w:t>
      </w:r>
      <w:r w:rsidRPr="0063493B">
        <w:rPr>
          <w:rFonts w:ascii="Arial" w:hAnsi="Arial" w:cs="Arial"/>
        </w:rPr>
        <w:t xml:space="preserve"> przez nas zaakceptowan</w:t>
      </w:r>
      <w:r w:rsidR="00582B48" w:rsidRPr="0063493B">
        <w:rPr>
          <w:rFonts w:ascii="Arial" w:hAnsi="Arial" w:cs="Arial"/>
        </w:rPr>
        <w:t>e</w:t>
      </w:r>
      <w:r w:rsidRPr="0063493B">
        <w:rPr>
          <w:rFonts w:ascii="Arial" w:hAnsi="Arial" w:cs="Arial"/>
        </w:rPr>
        <w:t xml:space="preserve"> i zobowiązujemy się, w przypadku wybrania naszej oferty, do</w:t>
      </w:r>
      <w:r w:rsidR="000E5B38" w:rsidRPr="0063493B">
        <w:rPr>
          <w:rFonts w:ascii="Arial" w:hAnsi="Arial" w:cs="Arial"/>
        </w:rPr>
        <w:t> </w:t>
      </w:r>
      <w:r w:rsidRPr="0063493B">
        <w:rPr>
          <w:rFonts w:ascii="Arial" w:hAnsi="Arial" w:cs="Arial"/>
        </w:rPr>
        <w:t>zawarcia umowy na wyżej wymienionych warunkach w miejscu i terminie wyznaczonym przez zamawiającego.</w:t>
      </w:r>
    </w:p>
    <w:p w14:paraId="500AB625" w14:textId="77777777" w:rsidR="00924CB1" w:rsidRPr="0063493B" w:rsidRDefault="00924CB1" w:rsidP="00924CB1">
      <w:pPr>
        <w:pStyle w:val="NormalnyWeb"/>
        <w:numPr>
          <w:ilvl w:val="0"/>
          <w:numId w:val="1"/>
        </w:numPr>
        <w:spacing w:before="360" w:after="120" w:line="280" w:lineRule="atLeast"/>
        <w:jc w:val="both"/>
        <w:rPr>
          <w:rFonts w:ascii="Arial" w:hAnsi="Arial" w:cs="Arial"/>
        </w:rPr>
      </w:pPr>
      <w:r w:rsidRPr="0063493B">
        <w:rPr>
          <w:rFonts w:ascii="Arial" w:hAnsi="Arial" w:cs="Arial"/>
          <w:bCs/>
        </w:rPr>
        <w:t>Oferta:</w:t>
      </w:r>
      <w:r w:rsidR="000C6581" w:rsidRPr="0063493B">
        <w:rPr>
          <w:rFonts w:ascii="Arial" w:hAnsi="Arial" w:cs="Arial"/>
          <w:bCs/>
        </w:rPr>
        <w:t xml:space="preserve">   </w:t>
      </w:r>
    </w:p>
    <w:p w14:paraId="45FA945D" w14:textId="77777777" w:rsidR="00924CB1" w:rsidRPr="0063493B" w:rsidRDefault="000C6581" w:rsidP="00924CB1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63493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  <w:shd w:val="clear" w:color="auto" w:fill="FFFFFF"/>
        </w:rPr>
        <w:instrText xml:space="preserve"> FORMCHECKBOX </w:instrText>
      </w:r>
      <w:r w:rsidRPr="0063493B">
        <w:rPr>
          <w:rFonts w:ascii="Arial" w:hAnsi="Arial" w:cs="Arial"/>
          <w:shd w:val="clear" w:color="auto" w:fill="FFFFFF"/>
        </w:rPr>
      </w:r>
      <w:r w:rsidRPr="0063493B">
        <w:rPr>
          <w:rFonts w:ascii="Arial" w:hAnsi="Arial" w:cs="Arial"/>
          <w:shd w:val="clear" w:color="auto" w:fill="FFFFFF"/>
        </w:rPr>
        <w:fldChar w:fldCharType="separate"/>
      </w:r>
      <w:r w:rsidRPr="0063493B">
        <w:rPr>
          <w:rFonts w:ascii="Arial" w:hAnsi="Arial" w:cs="Arial"/>
          <w:shd w:val="clear" w:color="auto" w:fill="FFFFFF"/>
        </w:rPr>
        <w:fldChar w:fldCharType="end"/>
      </w:r>
      <w:r w:rsidRPr="0063493B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3493B">
        <w:rPr>
          <w:rFonts w:ascii="Arial" w:hAnsi="Arial" w:cs="Arial"/>
          <w:bCs/>
        </w:rPr>
        <w:t>nie zawiera i</w:t>
      </w:r>
      <w:r w:rsidR="00924CB1" w:rsidRPr="0063493B">
        <w:rPr>
          <w:rFonts w:ascii="Arial" w:hAnsi="Arial" w:cs="Arial"/>
          <w:bCs/>
        </w:rPr>
        <w:t xml:space="preserve">nformacji stanowiących tajemnicę przedsiębiorstwa, </w:t>
      </w:r>
      <w:r w:rsidR="00924CB1" w:rsidRPr="0063493B">
        <w:rPr>
          <w:rFonts w:ascii="Arial" w:hAnsi="Arial" w:cs="Arial"/>
        </w:rPr>
        <w:t xml:space="preserve">w rozumieniu </w:t>
      </w:r>
      <w:r w:rsidR="00096259" w:rsidRPr="0063493B">
        <w:rPr>
          <w:rFonts w:ascii="Arial" w:hAnsi="Arial" w:cs="Arial"/>
        </w:rPr>
        <w:t>przepisów</w:t>
      </w:r>
      <w:r w:rsidR="00924CB1" w:rsidRPr="0063493B">
        <w:rPr>
          <w:rFonts w:ascii="Arial" w:hAnsi="Arial" w:cs="Arial"/>
        </w:rPr>
        <w:t xml:space="preserve"> o zwalczaniu nieuczciwej konkurencji </w:t>
      </w:r>
    </w:p>
    <w:p w14:paraId="391A9558" w14:textId="77777777" w:rsidR="00924CB1" w:rsidRPr="0063493B" w:rsidRDefault="000C6581" w:rsidP="00924CB1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63493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  <w:shd w:val="clear" w:color="auto" w:fill="FFFFFF"/>
        </w:rPr>
        <w:instrText xml:space="preserve"> FORMCHECKBOX </w:instrText>
      </w:r>
      <w:r w:rsidRPr="0063493B">
        <w:rPr>
          <w:rFonts w:ascii="Arial" w:hAnsi="Arial" w:cs="Arial"/>
          <w:shd w:val="clear" w:color="auto" w:fill="FFFFFF"/>
        </w:rPr>
      </w:r>
      <w:r w:rsidRPr="0063493B">
        <w:rPr>
          <w:rFonts w:ascii="Arial" w:hAnsi="Arial" w:cs="Arial"/>
          <w:shd w:val="clear" w:color="auto" w:fill="FFFFFF"/>
        </w:rPr>
        <w:fldChar w:fldCharType="separate"/>
      </w:r>
      <w:r w:rsidRPr="0063493B">
        <w:rPr>
          <w:rFonts w:ascii="Arial" w:hAnsi="Arial" w:cs="Arial"/>
          <w:shd w:val="clear" w:color="auto" w:fill="FFFFFF"/>
        </w:rPr>
        <w:fldChar w:fldCharType="end"/>
      </w:r>
      <w:r w:rsidRPr="0063493B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3493B">
        <w:rPr>
          <w:rFonts w:ascii="Arial" w:hAnsi="Arial" w:cs="Arial"/>
          <w:bCs/>
        </w:rPr>
        <w:t xml:space="preserve">zawiera </w:t>
      </w:r>
      <w:r w:rsidR="00924CB1" w:rsidRPr="0063493B">
        <w:rPr>
          <w:rFonts w:ascii="Arial" w:hAnsi="Arial" w:cs="Arial"/>
          <w:bCs/>
        </w:rPr>
        <w:t xml:space="preserve">informacje stanowiące tajemnicę przedsiębiorstwa </w:t>
      </w:r>
      <w:r w:rsidR="00924CB1" w:rsidRPr="0063493B">
        <w:rPr>
          <w:rFonts w:ascii="Arial" w:hAnsi="Arial" w:cs="Arial"/>
        </w:rPr>
        <w:t xml:space="preserve">w rozumieniu </w:t>
      </w:r>
      <w:r w:rsidR="00096259" w:rsidRPr="0063493B">
        <w:rPr>
          <w:rFonts w:ascii="Arial" w:hAnsi="Arial" w:cs="Arial"/>
        </w:rPr>
        <w:t>przepisów</w:t>
      </w:r>
      <w:r w:rsidR="00924CB1" w:rsidRPr="0063493B">
        <w:rPr>
          <w:rFonts w:ascii="Arial" w:hAnsi="Arial" w:cs="Arial"/>
        </w:rPr>
        <w:t xml:space="preserve"> o zwalczaniu nieuczciwej konkurencji</w:t>
      </w:r>
      <w:r w:rsidR="00096259" w:rsidRPr="0063493B">
        <w:rPr>
          <w:rFonts w:ascii="Arial" w:hAnsi="Arial" w:cs="Arial"/>
        </w:rPr>
        <w:t>.</w:t>
      </w:r>
      <w:r w:rsidR="00924CB1" w:rsidRPr="0063493B">
        <w:rPr>
          <w:rFonts w:ascii="Arial" w:hAnsi="Arial" w:cs="Arial"/>
          <w:bCs/>
        </w:rPr>
        <w:t xml:space="preserve"> </w:t>
      </w:r>
    </w:p>
    <w:p w14:paraId="4BE0177A" w14:textId="77777777" w:rsidR="00924CB1" w:rsidRPr="0063493B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63493B">
        <w:rPr>
          <w:rFonts w:ascii="Arial" w:hAnsi="Arial" w:cs="Arial"/>
          <w:bCs/>
        </w:rPr>
        <w:t xml:space="preserve">Uzasadnienie </w:t>
      </w:r>
      <w:r w:rsidRPr="0063493B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 w:rsidRPr="0063493B">
        <w:rPr>
          <w:rFonts w:ascii="Arial" w:hAnsi="Arial" w:cs="Arial"/>
          <w:bCs/>
        </w:rPr>
        <w:t>: ……………………………………………………………………………</w:t>
      </w:r>
    </w:p>
    <w:p w14:paraId="6EF17A3C" w14:textId="77777777" w:rsidR="00924CB1" w:rsidRPr="0063493B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63493B"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40EB449C" w14:textId="77777777" w:rsidR="00924CB1" w:rsidRPr="0063493B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 w:rsidRPr="0063493B"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1CB3F568" w14:textId="77777777" w:rsidR="00924CB1" w:rsidRPr="0063493B" w:rsidRDefault="00924CB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63493B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EDA5D5D" w14:textId="77777777" w:rsidR="000C6581" w:rsidRPr="0063493B" w:rsidRDefault="000C6581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A3C96AB" w14:textId="77777777" w:rsidR="007A2A9D" w:rsidRPr="0063493B" w:rsidRDefault="007A2A9D" w:rsidP="00924CB1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63493B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</w:t>
      </w:r>
      <w:r w:rsidR="007B006E" w:rsidRPr="0063493B">
        <w:rPr>
          <w:rFonts w:ascii="Arial" w:hAnsi="Arial" w:cs="Arial"/>
          <w:i/>
          <w:sz w:val="16"/>
          <w:szCs w:val="16"/>
          <w:lang w:eastAsia="ar-SA"/>
        </w:rPr>
        <w:t>.</w:t>
      </w:r>
    </w:p>
    <w:p w14:paraId="616D0ED0" w14:textId="77777777" w:rsidR="00924CB1" w:rsidRPr="0063493B" w:rsidRDefault="00924CB1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2FDE2299" w14:textId="77777777" w:rsidR="007F2AE0" w:rsidRPr="0063493B" w:rsidRDefault="007F2AE0" w:rsidP="007F2AE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Oświadczam/y że podwykonawca/y wykonają następujące części zamówienia:</w:t>
      </w:r>
    </w:p>
    <w:p w14:paraId="77E203AC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</w:p>
    <w:p w14:paraId="34B3D140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Nazwa/firma podwykonawcy</w:t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  <w:t>Część zamówienia</w:t>
      </w:r>
    </w:p>
    <w:p w14:paraId="716F5026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</w:p>
    <w:p w14:paraId="5662C215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……………………………………….</w:t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  <w:t>…………………………………………..</w:t>
      </w:r>
    </w:p>
    <w:p w14:paraId="25BC7845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……………………………………….</w:t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  <w:t>…………………………………………..</w:t>
      </w:r>
    </w:p>
    <w:p w14:paraId="4A5EC456" w14:textId="77777777" w:rsidR="007F2AE0" w:rsidRPr="0063493B" w:rsidRDefault="007F2AE0" w:rsidP="007F2AE0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……………………………………….</w:t>
      </w:r>
      <w:r w:rsidRPr="0063493B">
        <w:rPr>
          <w:rFonts w:ascii="Arial" w:hAnsi="Arial" w:cs="Arial"/>
        </w:rPr>
        <w:tab/>
      </w:r>
      <w:r w:rsidRPr="0063493B">
        <w:rPr>
          <w:rFonts w:ascii="Arial" w:hAnsi="Arial" w:cs="Arial"/>
        </w:rPr>
        <w:tab/>
        <w:t>…………………………………………..</w:t>
      </w:r>
    </w:p>
    <w:p w14:paraId="309EE5D8" w14:textId="77777777" w:rsidR="00EA6E02" w:rsidRPr="0063493B" w:rsidRDefault="00EA6E02" w:rsidP="0047778D">
      <w:pPr>
        <w:spacing w:line="276" w:lineRule="auto"/>
        <w:ind w:left="360"/>
        <w:jc w:val="both"/>
        <w:rPr>
          <w:rFonts w:ascii="Arial" w:hAnsi="Arial" w:cs="Arial"/>
          <w:color w:val="7030A0"/>
        </w:rPr>
      </w:pPr>
    </w:p>
    <w:p w14:paraId="5AE457B3" w14:textId="77777777" w:rsidR="0047778D" w:rsidRPr="0063493B" w:rsidRDefault="000C6581" w:rsidP="0047778D">
      <w:pPr>
        <w:spacing w:line="276" w:lineRule="auto"/>
        <w:ind w:left="360"/>
        <w:jc w:val="both"/>
        <w:rPr>
          <w:rFonts w:ascii="Arial" w:hAnsi="Arial" w:cs="Arial"/>
          <w:i/>
        </w:rPr>
      </w:pPr>
      <w:r w:rsidRPr="0063493B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będzie korzystał z podwykonawców</w:t>
      </w:r>
      <w:r w:rsidR="00F850E0" w:rsidRPr="0063493B">
        <w:rPr>
          <w:rFonts w:ascii="Arial" w:hAnsi="Arial" w:cs="Arial"/>
          <w:i/>
          <w:sz w:val="16"/>
          <w:szCs w:val="16"/>
          <w:lang w:eastAsia="ar-SA"/>
        </w:rPr>
        <w:t xml:space="preserve"> na tym etapie bądź nie są mu oni znani w momencie składania oferty.</w:t>
      </w:r>
    </w:p>
    <w:p w14:paraId="05054BC4" w14:textId="77777777" w:rsidR="0047778D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p w14:paraId="54381425" w14:textId="77777777" w:rsidR="005C2756" w:rsidRDefault="005C2756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p w14:paraId="209E092A" w14:textId="77777777" w:rsidR="005C2756" w:rsidRPr="0063493B" w:rsidRDefault="005C2756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p w14:paraId="37385A99" w14:textId="77777777" w:rsidR="0047778D" w:rsidRPr="0063493B" w:rsidRDefault="0047778D" w:rsidP="0047778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Oświadczam</w:t>
      </w:r>
      <w:r w:rsidR="00BD6585" w:rsidRPr="0063493B">
        <w:rPr>
          <w:rFonts w:ascii="Arial" w:hAnsi="Arial" w:cs="Arial"/>
        </w:rPr>
        <w:t>/</w:t>
      </w:r>
      <w:r w:rsidR="000C6581" w:rsidRPr="0063493B">
        <w:rPr>
          <w:rFonts w:ascii="Arial" w:hAnsi="Arial" w:cs="Arial"/>
        </w:rPr>
        <w:t>y</w:t>
      </w:r>
      <w:r w:rsidRPr="0063493B">
        <w:rPr>
          <w:rFonts w:ascii="Arial" w:hAnsi="Arial" w:cs="Arial"/>
        </w:rPr>
        <w:t xml:space="preserve">, iż </w:t>
      </w:r>
      <w:r w:rsidR="00BD6585" w:rsidRPr="0063493B">
        <w:rPr>
          <w:rFonts w:ascii="Arial" w:hAnsi="Arial" w:cs="Arial"/>
        </w:rPr>
        <w:t>status podmiotu, który reprezentuję/</w:t>
      </w:r>
      <w:proofErr w:type="spellStart"/>
      <w:r w:rsidR="00BD6585" w:rsidRPr="0063493B">
        <w:rPr>
          <w:rFonts w:ascii="Arial" w:hAnsi="Arial" w:cs="Arial"/>
        </w:rPr>
        <w:t>emy</w:t>
      </w:r>
      <w:proofErr w:type="spellEnd"/>
      <w:r w:rsidR="00BD6585" w:rsidRPr="0063493B">
        <w:rPr>
          <w:rFonts w:ascii="Arial" w:hAnsi="Arial" w:cs="Arial"/>
        </w:rPr>
        <w:t xml:space="preserve"> to </w:t>
      </w:r>
      <w:r w:rsidR="00B14C41" w:rsidRPr="0063493B">
        <w:rPr>
          <w:rFonts w:ascii="Arial" w:hAnsi="Arial" w:cs="Arial"/>
        </w:rPr>
        <w:t>(jeżeli dotyczy)</w:t>
      </w:r>
      <w:r w:rsidR="00844265" w:rsidRPr="0063493B">
        <w:rPr>
          <w:rFonts w:ascii="Arial" w:hAnsi="Arial" w:cs="Arial"/>
        </w:rPr>
        <w:t>:</w:t>
      </w:r>
    </w:p>
    <w:p w14:paraId="07F8627F" w14:textId="77777777" w:rsidR="0047778D" w:rsidRPr="0063493B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0" w:name="_Hlk62810669"/>
    <w:p w14:paraId="5EE75D7A" w14:textId="77777777" w:rsidR="00B14C41" w:rsidRPr="0063493B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</w:rPr>
        <w:t xml:space="preserve"> </w:t>
      </w:r>
      <w:r w:rsidR="00B14C41" w:rsidRPr="0063493B">
        <w:rPr>
          <w:rFonts w:ascii="Arial" w:hAnsi="Arial" w:cs="Arial"/>
        </w:rPr>
        <w:t>średn</w:t>
      </w:r>
      <w:r w:rsidR="00BD6585" w:rsidRPr="0063493B">
        <w:rPr>
          <w:rFonts w:ascii="Arial" w:hAnsi="Arial" w:cs="Arial"/>
        </w:rPr>
        <w:t>ie</w:t>
      </w:r>
      <w:r w:rsidR="00B14C41" w:rsidRPr="0063493B">
        <w:rPr>
          <w:rFonts w:ascii="Arial" w:hAnsi="Arial" w:cs="Arial"/>
        </w:rPr>
        <w:t xml:space="preserve"> przedsiębiorstw</w:t>
      </w:r>
      <w:r w:rsidR="00BD6585" w:rsidRPr="0063493B">
        <w:rPr>
          <w:rFonts w:ascii="Arial" w:hAnsi="Arial" w:cs="Arial"/>
        </w:rPr>
        <w:t>o</w:t>
      </w:r>
      <w:r w:rsidR="00B14C41" w:rsidRPr="0063493B">
        <w:rPr>
          <w:rFonts w:ascii="Arial" w:hAnsi="Arial" w:cs="Arial"/>
        </w:rPr>
        <w:t xml:space="preserve"> </w:t>
      </w:r>
    </w:p>
    <w:p w14:paraId="6CFA0C20" w14:textId="77777777" w:rsidR="0047778D" w:rsidRPr="0063493B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1" w:name="_Hlk64968661"/>
    <w:p w14:paraId="4FB01CAA" w14:textId="77777777" w:rsidR="0047778D" w:rsidRPr="0063493B" w:rsidRDefault="0047778D" w:rsidP="0047778D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</w:rPr>
        <w:t xml:space="preserve"> </w:t>
      </w:r>
      <w:r w:rsidR="00B14C41" w:rsidRPr="0063493B">
        <w:rPr>
          <w:rFonts w:ascii="Arial" w:hAnsi="Arial" w:cs="Arial"/>
        </w:rPr>
        <w:t>mał</w:t>
      </w:r>
      <w:r w:rsidR="00BD6585" w:rsidRPr="0063493B">
        <w:rPr>
          <w:rFonts w:ascii="Arial" w:hAnsi="Arial" w:cs="Arial"/>
        </w:rPr>
        <w:t>e</w:t>
      </w:r>
      <w:r w:rsidR="00B14C41" w:rsidRPr="0063493B">
        <w:rPr>
          <w:rFonts w:ascii="Arial" w:hAnsi="Arial" w:cs="Arial"/>
        </w:rPr>
        <w:t xml:space="preserve"> przedsiębiorstw</w:t>
      </w:r>
      <w:r w:rsidR="00BD6585" w:rsidRPr="0063493B">
        <w:rPr>
          <w:rFonts w:ascii="Arial" w:hAnsi="Arial" w:cs="Arial"/>
        </w:rPr>
        <w:t>o</w:t>
      </w:r>
    </w:p>
    <w:bookmarkEnd w:id="1"/>
    <w:p w14:paraId="3248751C" w14:textId="77777777" w:rsidR="00844265" w:rsidRPr="0063493B" w:rsidRDefault="00844265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p w14:paraId="20C1745D" w14:textId="77777777" w:rsidR="00B14C41" w:rsidRPr="0063493B" w:rsidRDefault="00B14C41" w:rsidP="00B14C41">
      <w:pPr>
        <w:spacing w:line="276" w:lineRule="auto"/>
        <w:ind w:left="360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493B">
        <w:rPr>
          <w:rFonts w:ascii="Arial" w:hAnsi="Arial" w:cs="Arial"/>
        </w:rPr>
        <w:instrText xml:space="preserve"> FORMCHECKBOX </w:instrText>
      </w:r>
      <w:r w:rsidRPr="0063493B">
        <w:rPr>
          <w:rFonts w:ascii="Arial" w:hAnsi="Arial" w:cs="Arial"/>
        </w:rPr>
      </w:r>
      <w:r w:rsidRPr="0063493B">
        <w:rPr>
          <w:rFonts w:ascii="Arial" w:hAnsi="Arial" w:cs="Arial"/>
        </w:rPr>
        <w:fldChar w:fldCharType="separate"/>
      </w:r>
      <w:r w:rsidRPr="0063493B">
        <w:rPr>
          <w:rFonts w:ascii="Arial" w:hAnsi="Arial" w:cs="Arial"/>
        </w:rPr>
        <w:fldChar w:fldCharType="end"/>
      </w:r>
      <w:r w:rsidRPr="0063493B">
        <w:rPr>
          <w:rFonts w:ascii="Arial" w:hAnsi="Arial" w:cs="Arial"/>
        </w:rPr>
        <w:t xml:space="preserve"> mikroprzedsiębiorstw</w:t>
      </w:r>
      <w:r w:rsidR="00BD6585" w:rsidRPr="0063493B">
        <w:rPr>
          <w:rFonts w:ascii="Arial" w:hAnsi="Arial" w:cs="Arial"/>
        </w:rPr>
        <w:t>o</w:t>
      </w:r>
    </w:p>
    <w:p w14:paraId="3899C850" w14:textId="77777777" w:rsidR="00B14C41" w:rsidRPr="0063493B" w:rsidRDefault="00B14C41" w:rsidP="0047778D">
      <w:pPr>
        <w:spacing w:line="276" w:lineRule="auto"/>
        <w:ind w:left="360"/>
        <w:jc w:val="both"/>
        <w:rPr>
          <w:rFonts w:ascii="Arial" w:hAnsi="Arial" w:cs="Arial"/>
        </w:rPr>
      </w:pPr>
    </w:p>
    <w:bookmarkEnd w:id="0"/>
    <w:p w14:paraId="7EA66533" w14:textId="77777777" w:rsidR="000C6581" w:rsidRPr="0063493B" w:rsidRDefault="000C6581" w:rsidP="000C6581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63493B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508541F3" w14:textId="77777777" w:rsidR="00B14C41" w:rsidRPr="0063493B" w:rsidRDefault="00B14C41" w:rsidP="00B14C41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233FDAD3" w14:textId="77777777" w:rsidR="00B14C41" w:rsidRPr="0063493B" w:rsidRDefault="00B14C41" w:rsidP="00B14C41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63493B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63493B">
        <w:rPr>
          <w:rFonts w:ascii="Arial" w:hAnsi="Arial" w:cs="Arial"/>
          <w:b/>
          <w:i/>
          <w:sz w:val="16"/>
          <w:szCs w:val="16"/>
          <w:lang w:eastAsia="ar-SA"/>
        </w:rPr>
        <w:t xml:space="preserve">– </w:t>
      </w:r>
      <w:r w:rsidRPr="0063493B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63BA986F" w14:textId="77777777" w:rsidR="00B14C41" w:rsidRPr="0063493B" w:rsidRDefault="00B14C41" w:rsidP="00B14C41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63493B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63493B">
        <w:rPr>
          <w:rFonts w:ascii="Arial" w:hAnsi="Arial" w:cs="Arial"/>
          <w:b/>
          <w:i/>
          <w:sz w:val="16"/>
          <w:szCs w:val="16"/>
          <w:lang w:eastAsia="ar-SA"/>
        </w:rPr>
        <w:t xml:space="preserve">– </w:t>
      </w:r>
      <w:r w:rsidRPr="0063493B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0876B49E" w14:textId="77777777" w:rsidR="00B14C41" w:rsidRDefault="00B14C41" w:rsidP="00B14C41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63493B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63493B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63493B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52B11A19" w14:textId="77777777" w:rsidR="0063493B" w:rsidRDefault="0063493B" w:rsidP="00B14C41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</w:p>
    <w:p w14:paraId="6F431EED" w14:textId="77777777" w:rsidR="0063493B" w:rsidRPr="0063493B" w:rsidRDefault="0063493B" w:rsidP="00B14C41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</w:p>
    <w:p w14:paraId="4CFBC027" w14:textId="77777777" w:rsidR="000C6581" w:rsidRPr="0063493B" w:rsidRDefault="000C6581" w:rsidP="00B14C41">
      <w:pPr>
        <w:ind w:left="360"/>
        <w:jc w:val="both"/>
        <w:rPr>
          <w:rFonts w:ascii="Arial" w:hAnsi="Arial" w:cs="Arial"/>
          <w:bCs/>
          <w:sz w:val="16"/>
          <w:szCs w:val="16"/>
          <w:lang w:eastAsia="ar-SA"/>
        </w:rPr>
      </w:pPr>
    </w:p>
    <w:p w14:paraId="71077F31" w14:textId="77777777" w:rsidR="0047778D" w:rsidRPr="0063493B" w:rsidRDefault="0047778D" w:rsidP="0047778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A771A3" w14:textId="77777777" w:rsidR="00716CB4" w:rsidRPr="0063493B" w:rsidRDefault="00716CB4" w:rsidP="00571F45">
      <w:pPr>
        <w:spacing w:line="276" w:lineRule="auto"/>
        <w:jc w:val="both"/>
        <w:rPr>
          <w:rFonts w:ascii="Arial" w:hAnsi="Arial" w:cs="Arial"/>
        </w:rPr>
      </w:pPr>
    </w:p>
    <w:p w14:paraId="7DBF5759" w14:textId="77777777" w:rsidR="00F10F98" w:rsidRPr="0063493B" w:rsidRDefault="00F10F98" w:rsidP="00F10F9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3493B">
        <w:rPr>
          <w:rFonts w:ascii="Arial" w:hAnsi="Arial" w:cs="Aria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</w:t>
      </w:r>
      <w:r w:rsidR="00115501" w:rsidRPr="0063493B">
        <w:rPr>
          <w:rFonts w:ascii="Arial" w:hAnsi="Arial" w:cs="Arial"/>
        </w:rPr>
        <w:t>i zawarcia umowy, w szczególności poinformowałem te osoby, że ich dane zostaną udostępnione Zamawiającemu i zapoznałem ich z Klauzulą informacyjną opisanej w SWZ.</w:t>
      </w:r>
      <w:r w:rsidR="00115501" w:rsidRPr="0063493B">
        <w:rPr>
          <w:rFonts w:ascii="Arial" w:hAnsi="Arial" w:cs="Arial"/>
          <w:color w:val="7030A0"/>
        </w:rPr>
        <w:t xml:space="preserve"> </w:t>
      </w:r>
      <w:r w:rsidRPr="0063493B">
        <w:rPr>
          <w:rFonts w:ascii="Arial" w:hAnsi="Arial" w:cs="Arial"/>
        </w:rPr>
        <w:t xml:space="preserve"> </w:t>
      </w:r>
    </w:p>
    <w:p w14:paraId="3086E912" w14:textId="77777777" w:rsidR="00F10F98" w:rsidRPr="0063493B" w:rsidRDefault="00F10F98" w:rsidP="00F10F98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3493B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 w:rsidR="00645510" w:rsidRPr="0063493B">
        <w:rPr>
          <w:rFonts w:ascii="Arial" w:hAnsi="Arial" w:cs="Arial"/>
          <w:i/>
          <w:sz w:val="16"/>
          <w:szCs w:val="16"/>
        </w:rPr>
        <w:t>wiadczenia wykonawca nie składa.</w:t>
      </w:r>
    </w:p>
    <w:p w14:paraId="42A81535" w14:textId="77777777" w:rsidR="00F10F98" w:rsidRPr="0063493B" w:rsidRDefault="00F10F98" w:rsidP="00F10F98">
      <w:pPr>
        <w:spacing w:line="276" w:lineRule="auto"/>
        <w:ind w:left="360"/>
        <w:jc w:val="both"/>
        <w:rPr>
          <w:rFonts w:ascii="Arial" w:hAnsi="Arial" w:cs="Arial"/>
        </w:rPr>
      </w:pPr>
    </w:p>
    <w:p w14:paraId="45425889" w14:textId="77777777" w:rsidR="00F10F98" w:rsidRPr="0063493B" w:rsidRDefault="00F10F98" w:rsidP="00F10F98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63493B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1D4B6826" w14:textId="77777777" w:rsidR="00F953EF" w:rsidRPr="0063493B" w:rsidRDefault="00F953EF" w:rsidP="00F10F98">
      <w:pPr>
        <w:ind w:left="1068"/>
        <w:rPr>
          <w:rFonts w:ascii="Arial" w:hAnsi="Arial" w:cs="Arial"/>
          <w:sz w:val="16"/>
          <w:szCs w:val="16"/>
        </w:rPr>
      </w:pPr>
    </w:p>
    <w:p w14:paraId="70E72E40" w14:textId="77777777" w:rsidR="00D85B58" w:rsidRPr="0063493B" w:rsidRDefault="00D85B58" w:rsidP="009D6602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6FE65325" w14:textId="0809AB45" w:rsidR="00D85B58" w:rsidRDefault="00FA22A7" w:rsidP="00FA22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7210A30E" w14:textId="4758AB1D" w:rsidR="006C47D7" w:rsidRPr="00FA22A7" w:rsidRDefault="00FA22A7" w:rsidP="00FA22A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16"/>
          <w:szCs w:val="16"/>
          <w:lang w:eastAsia="ar-SA"/>
        </w:rPr>
      </w:pPr>
      <w:r w:rsidRPr="00FA22A7">
        <w:rPr>
          <w:rFonts w:ascii="Arial" w:hAnsi="Arial" w:cs="Arial"/>
          <w:sz w:val="20"/>
          <w:szCs w:val="20"/>
        </w:rPr>
        <w:t>wypełniony formularz cenowy - opatrzony kwalifikowanym podpisem elektronicznym lub w postaci elektronicznej opatrzonej podpisem zaufanym lub podpisem osobistym;</w:t>
      </w:r>
    </w:p>
    <w:p w14:paraId="3B1A6CD2" w14:textId="77777777" w:rsidR="00FA22A7" w:rsidRDefault="00FA22A7" w:rsidP="00D5637C">
      <w:pPr>
        <w:rPr>
          <w:rFonts w:ascii="Arial" w:hAnsi="Arial" w:cs="Arial"/>
          <w:i/>
          <w:iCs/>
          <w:sz w:val="16"/>
          <w:szCs w:val="16"/>
        </w:rPr>
      </w:pPr>
    </w:p>
    <w:p w14:paraId="0BCC99EC" w14:textId="77777777" w:rsidR="00FA22A7" w:rsidRDefault="00FA22A7" w:rsidP="00D5637C">
      <w:pPr>
        <w:rPr>
          <w:rFonts w:ascii="Arial" w:hAnsi="Arial" w:cs="Arial"/>
          <w:i/>
          <w:iCs/>
          <w:sz w:val="16"/>
          <w:szCs w:val="16"/>
        </w:rPr>
      </w:pPr>
    </w:p>
    <w:p w14:paraId="16D529D8" w14:textId="77777777" w:rsidR="00FA22A7" w:rsidRDefault="00FA22A7" w:rsidP="00D5637C">
      <w:pPr>
        <w:rPr>
          <w:rFonts w:ascii="Arial" w:hAnsi="Arial" w:cs="Arial"/>
          <w:i/>
          <w:iCs/>
          <w:sz w:val="16"/>
          <w:szCs w:val="16"/>
        </w:rPr>
      </w:pPr>
    </w:p>
    <w:p w14:paraId="0DAA3FBF" w14:textId="77777777" w:rsidR="00FA22A7" w:rsidRDefault="00FA22A7" w:rsidP="00D5637C">
      <w:pPr>
        <w:rPr>
          <w:rFonts w:ascii="Arial" w:hAnsi="Arial" w:cs="Arial"/>
          <w:i/>
          <w:iCs/>
          <w:sz w:val="16"/>
          <w:szCs w:val="16"/>
        </w:rPr>
      </w:pPr>
    </w:p>
    <w:p w14:paraId="034C5098" w14:textId="0AB2EFE8" w:rsidR="00185B7A" w:rsidRPr="0063493B" w:rsidRDefault="00EC2EDE" w:rsidP="00D5637C">
      <w:pPr>
        <w:rPr>
          <w:rFonts w:ascii="Arial" w:hAnsi="Arial" w:cs="Arial"/>
          <w:i/>
          <w:iCs/>
          <w:sz w:val="16"/>
          <w:szCs w:val="16"/>
        </w:rPr>
      </w:pPr>
      <w:r w:rsidRPr="0063493B">
        <w:rPr>
          <w:rFonts w:ascii="Arial" w:hAnsi="Arial" w:cs="Arial"/>
          <w:i/>
          <w:iCs/>
          <w:sz w:val="16"/>
          <w:szCs w:val="16"/>
        </w:rPr>
        <w:t xml:space="preserve">Oferta musi być złożona </w:t>
      </w:r>
      <w:r w:rsidR="00D5637C" w:rsidRPr="0063493B">
        <w:rPr>
          <w:rFonts w:ascii="Arial" w:hAnsi="Arial" w:cs="Arial"/>
          <w:i/>
          <w:iCs/>
          <w:sz w:val="16"/>
          <w:szCs w:val="16"/>
        </w:rPr>
        <w:t xml:space="preserve"> </w:t>
      </w:r>
      <w:r w:rsidR="006C47D7" w:rsidRPr="0063493B">
        <w:rPr>
          <w:rFonts w:ascii="Arial" w:hAnsi="Arial" w:cs="Arial"/>
          <w:i/>
          <w:iCs/>
          <w:sz w:val="16"/>
          <w:szCs w:val="16"/>
        </w:rPr>
        <w:t xml:space="preserve">pod rygorem nieważności </w:t>
      </w:r>
      <w:r w:rsidR="006C47D7" w:rsidRPr="0063493B">
        <w:rPr>
          <w:rFonts w:ascii="Arial" w:hAnsi="Arial" w:cs="Arial"/>
          <w:b/>
          <w:i/>
          <w:iCs/>
          <w:sz w:val="16"/>
          <w:szCs w:val="16"/>
          <w:u w:val="single"/>
        </w:rPr>
        <w:t xml:space="preserve">w formie elektronicznej, </w:t>
      </w:r>
      <w:r w:rsidR="006C47D7" w:rsidRPr="0063493B">
        <w:rPr>
          <w:rFonts w:ascii="Arial" w:hAnsi="Arial" w:cs="Arial"/>
          <w:i/>
          <w:iCs/>
          <w:sz w:val="16"/>
          <w:szCs w:val="16"/>
          <w:u w:val="single"/>
        </w:rPr>
        <w:t>tj</w:t>
      </w:r>
      <w:r w:rsidR="006C47D7" w:rsidRPr="0063493B">
        <w:rPr>
          <w:rFonts w:ascii="Arial" w:hAnsi="Arial" w:cs="Arial"/>
          <w:b/>
          <w:i/>
          <w:iCs/>
          <w:sz w:val="16"/>
          <w:szCs w:val="16"/>
          <w:u w:val="single"/>
        </w:rPr>
        <w:t xml:space="preserve">. </w:t>
      </w:r>
      <w:r w:rsidR="006C47D7" w:rsidRPr="0063493B">
        <w:rPr>
          <w:rFonts w:ascii="Arial" w:hAnsi="Arial" w:cs="Arial"/>
          <w:bCs/>
          <w:i/>
          <w:iCs/>
          <w:sz w:val="16"/>
          <w:szCs w:val="16"/>
          <w:u w:val="single"/>
        </w:rPr>
        <w:t>w postaci elektronicznej opatrzonej</w:t>
      </w:r>
      <w:r w:rsidR="006C47D7" w:rsidRPr="0063493B">
        <w:rPr>
          <w:rFonts w:ascii="Arial" w:hAnsi="Arial" w:cs="Arial"/>
          <w:i/>
          <w:iCs/>
          <w:sz w:val="16"/>
          <w:szCs w:val="16"/>
          <w:u w:val="single"/>
        </w:rPr>
        <w:t xml:space="preserve"> kwalifikowanym podpisem elektronicznym  lub w postaci elektronicznej opatrzonej podpisem zaufanym lub podpisem osobistym</w:t>
      </w:r>
    </w:p>
    <w:p w14:paraId="3D7CDB1B" w14:textId="77777777" w:rsidR="0063493B" w:rsidRPr="0063493B" w:rsidRDefault="0063493B">
      <w:pPr>
        <w:rPr>
          <w:rFonts w:ascii="Arial" w:hAnsi="Arial" w:cs="Arial"/>
          <w:i/>
          <w:iCs/>
          <w:sz w:val="16"/>
          <w:szCs w:val="16"/>
        </w:rPr>
      </w:pPr>
    </w:p>
    <w:sectPr w:rsidR="0063493B" w:rsidRPr="0063493B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4A3F2" w14:textId="77777777" w:rsidR="00F13757" w:rsidRDefault="00F13757">
      <w:r>
        <w:separator/>
      </w:r>
    </w:p>
  </w:endnote>
  <w:endnote w:type="continuationSeparator" w:id="0">
    <w:p w14:paraId="630342D1" w14:textId="77777777" w:rsidR="00F13757" w:rsidRDefault="00F1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E24F" w14:textId="77777777" w:rsidR="00F13757" w:rsidRDefault="00F13757">
      <w:r>
        <w:separator/>
      </w:r>
    </w:p>
  </w:footnote>
  <w:footnote w:type="continuationSeparator" w:id="0">
    <w:p w14:paraId="43069F7A" w14:textId="77777777" w:rsidR="00F13757" w:rsidRDefault="00F13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FFEE" w14:textId="69DC115D" w:rsidR="00FB2144" w:rsidRPr="0063493B" w:rsidRDefault="004642D2" w:rsidP="00FB2144">
    <w:pPr>
      <w:jc w:val="center"/>
      <w:rPr>
        <w:rFonts w:ascii="Arial" w:hAnsi="Arial" w:cs="Arial"/>
        <w:b/>
        <w:bCs/>
      </w:rPr>
    </w:pPr>
    <w:r w:rsidRPr="006E4FA8">
      <w:rPr>
        <w:rFonts w:ascii="Arial" w:hAnsi="Arial" w:cs="Arial"/>
        <w:color w:val="000000" w:themeColor="text1"/>
        <w:sz w:val="20"/>
        <w:szCs w:val="20"/>
      </w:rPr>
      <w:t>GCUW</w:t>
    </w:r>
    <w:r w:rsidR="00FB2144" w:rsidRPr="006E4FA8">
      <w:rPr>
        <w:rFonts w:ascii="Arial" w:hAnsi="Arial" w:cs="Arial"/>
        <w:color w:val="000000" w:themeColor="text1"/>
        <w:sz w:val="20"/>
        <w:szCs w:val="20"/>
      </w:rPr>
      <w:t>.271.</w:t>
    </w:r>
    <w:r w:rsidR="00A57B30">
      <w:rPr>
        <w:rFonts w:ascii="Arial" w:hAnsi="Arial" w:cs="Arial"/>
        <w:color w:val="000000" w:themeColor="text1"/>
        <w:sz w:val="20"/>
        <w:szCs w:val="20"/>
      </w:rPr>
      <w:t>3</w:t>
    </w:r>
    <w:r w:rsidR="00FB2144" w:rsidRPr="006E4FA8">
      <w:rPr>
        <w:rFonts w:ascii="Arial" w:hAnsi="Arial" w:cs="Arial"/>
        <w:color w:val="000000" w:themeColor="text1"/>
        <w:sz w:val="20"/>
        <w:szCs w:val="20"/>
      </w:rPr>
      <w:t>.202</w:t>
    </w:r>
    <w:r w:rsidR="00A57B30">
      <w:rPr>
        <w:rFonts w:ascii="Arial" w:hAnsi="Arial" w:cs="Arial"/>
        <w:color w:val="000000" w:themeColor="text1"/>
        <w:sz w:val="20"/>
        <w:szCs w:val="20"/>
      </w:rPr>
      <w:t>5</w:t>
    </w:r>
    <w:r w:rsidR="00FB2144" w:rsidRPr="00A6380C">
      <w:rPr>
        <w:rFonts w:ascii="Arial" w:hAnsi="Arial" w:cs="Arial"/>
        <w:sz w:val="20"/>
        <w:szCs w:val="20"/>
      </w:rPr>
      <w:br/>
    </w:r>
    <w:r w:rsidR="00FB2144" w:rsidRPr="00A6380C">
      <w:rPr>
        <w:rFonts w:ascii="Arial" w:hAnsi="Arial" w:cs="Arial"/>
        <w:b/>
        <w:bCs/>
        <w:sz w:val="20"/>
        <w:szCs w:val="20"/>
      </w:rPr>
      <w:t xml:space="preserve">Dostawa żywności do stołówki Szkoły Podstawowej </w:t>
    </w:r>
    <w:r w:rsidR="00FB2144" w:rsidRPr="00A6380C">
      <w:rPr>
        <w:rFonts w:ascii="Arial" w:hAnsi="Arial" w:cs="Arial"/>
        <w:b/>
        <w:bCs/>
        <w:sz w:val="20"/>
        <w:szCs w:val="20"/>
      </w:rPr>
      <w:br/>
      <w:t>im. Św. Brata Alberta w Narolu w 202</w:t>
    </w:r>
    <w:r w:rsidR="00A57B30">
      <w:rPr>
        <w:rFonts w:ascii="Arial" w:hAnsi="Arial" w:cs="Arial"/>
        <w:b/>
        <w:bCs/>
        <w:sz w:val="20"/>
        <w:szCs w:val="20"/>
      </w:rPr>
      <w:t>6</w:t>
    </w:r>
    <w:r w:rsidR="00FB2144" w:rsidRPr="00A6380C">
      <w:rPr>
        <w:rFonts w:ascii="Arial" w:hAnsi="Arial" w:cs="Arial"/>
        <w:b/>
        <w:bCs/>
        <w:sz w:val="20"/>
        <w:szCs w:val="20"/>
      </w:rPr>
      <w:t xml:space="preserve"> r.</w:t>
    </w:r>
  </w:p>
  <w:p w14:paraId="7D8C0714" w14:textId="77777777" w:rsidR="00FB2144" w:rsidRPr="00FB2144" w:rsidRDefault="00FB2144" w:rsidP="00FB2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EC8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62228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63047"/>
    <w:multiLevelType w:val="hybridMultilevel"/>
    <w:tmpl w:val="D93C59B8"/>
    <w:lvl w:ilvl="0" w:tplc="13D8AA92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25AE9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F50BB"/>
    <w:multiLevelType w:val="hybridMultilevel"/>
    <w:tmpl w:val="E0C0C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C5FA6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24370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E6115F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7D49C0"/>
    <w:multiLevelType w:val="hybridMultilevel"/>
    <w:tmpl w:val="4C0024B6"/>
    <w:lvl w:ilvl="0" w:tplc="E602715E">
      <w:start w:val="1"/>
      <w:numFmt w:val="decimal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11662076">
    <w:abstractNumId w:val="12"/>
  </w:num>
  <w:num w:numId="2" w16cid:durableId="2024893943">
    <w:abstractNumId w:val="3"/>
  </w:num>
  <w:num w:numId="3" w16cid:durableId="1622879441">
    <w:abstractNumId w:val="16"/>
  </w:num>
  <w:num w:numId="4" w16cid:durableId="1505047121">
    <w:abstractNumId w:val="32"/>
  </w:num>
  <w:num w:numId="5" w16cid:durableId="765729123">
    <w:abstractNumId w:val="22"/>
  </w:num>
  <w:num w:numId="6" w16cid:durableId="707529675">
    <w:abstractNumId w:val="20"/>
  </w:num>
  <w:num w:numId="7" w16cid:durableId="728766826">
    <w:abstractNumId w:val="29"/>
  </w:num>
  <w:num w:numId="8" w16cid:durableId="950169480">
    <w:abstractNumId w:val="18"/>
  </w:num>
  <w:num w:numId="9" w16cid:durableId="1201237605">
    <w:abstractNumId w:val="31"/>
  </w:num>
  <w:num w:numId="10" w16cid:durableId="630866623">
    <w:abstractNumId w:val="10"/>
  </w:num>
  <w:num w:numId="11" w16cid:durableId="1879855357">
    <w:abstractNumId w:val="5"/>
  </w:num>
  <w:num w:numId="12" w16cid:durableId="406466236">
    <w:abstractNumId w:val="13"/>
  </w:num>
  <w:num w:numId="13" w16cid:durableId="199440610">
    <w:abstractNumId w:val="11"/>
  </w:num>
  <w:num w:numId="14" w16cid:durableId="84957670">
    <w:abstractNumId w:val="26"/>
  </w:num>
  <w:num w:numId="15" w16cid:durableId="613679162">
    <w:abstractNumId w:val="30"/>
  </w:num>
  <w:num w:numId="16" w16cid:durableId="1102607942">
    <w:abstractNumId w:val="19"/>
  </w:num>
  <w:num w:numId="17" w16cid:durableId="1492480576">
    <w:abstractNumId w:val="21"/>
  </w:num>
  <w:num w:numId="18" w16cid:durableId="647586762">
    <w:abstractNumId w:val="4"/>
  </w:num>
  <w:num w:numId="19" w16cid:durableId="1797601838">
    <w:abstractNumId w:val="15"/>
  </w:num>
  <w:num w:numId="20" w16cid:durableId="1896969994">
    <w:abstractNumId w:val="1"/>
  </w:num>
  <w:num w:numId="21" w16cid:durableId="957374488">
    <w:abstractNumId w:val="2"/>
  </w:num>
  <w:num w:numId="22" w16cid:durableId="1334409671">
    <w:abstractNumId w:val="6"/>
  </w:num>
  <w:num w:numId="23" w16cid:durableId="1863932635">
    <w:abstractNumId w:val="27"/>
  </w:num>
  <w:num w:numId="24" w16cid:durableId="976571866">
    <w:abstractNumId w:val="24"/>
  </w:num>
  <w:num w:numId="25" w16cid:durableId="1222063917">
    <w:abstractNumId w:val="14"/>
  </w:num>
  <w:num w:numId="26" w16cid:durableId="1535312498">
    <w:abstractNumId w:val="33"/>
  </w:num>
  <w:num w:numId="27" w16cid:durableId="757138192">
    <w:abstractNumId w:val="25"/>
  </w:num>
  <w:num w:numId="28" w16cid:durableId="1276448073">
    <w:abstractNumId w:val="23"/>
  </w:num>
  <w:num w:numId="29" w16cid:durableId="1962954031">
    <w:abstractNumId w:val="9"/>
  </w:num>
  <w:num w:numId="30" w16cid:durableId="1571234146">
    <w:abstractNumId w:val="28"/>
  </w:num>
  <w:num w:numId="31" w16cid:durableId="549732248">
    <w:abstractNumId w:val="7"/>
  </w:num>
  <w:num w:numId="32" w16cid:durableId="1507944184">
    <w:abstractNumId w:val="0"/>
  </w:num>
  <w:num w:numId="33" w16cid:durableId="1482890576">
    <w:abstractNumId w:val="8"/>
  </w:num>
  <w:num w:numId="34" w16cid:durableId="17437981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B2"/>
    <w:rsid w:val="00005EE0"/>
    <w:rsid w:val="00007038"/>
    <w:rsid w:val="00010705"/>
    <w:rsid w:val="000158D4"/>
    <w:rsid w:val="00015EB2"/>
    <w:rsid w:val="000201F4"/>
    <w:rsid w:val="000223EB"/>
    <w:rsid w:val="00023237"/>
    <w:rsid w:val="000328C0"/>
    <w:rsid w:val="00035D23"/>
    <w:rsid w:val="0003654D"/>
    <w:rsid w:val="00047B60"/>
    <w:rsid w:val="00053ACF"/>
    <w:rsid w:val="00075127"/>
    <w:rsid w:val="00081B7F"/>
    <w:rsid w:val="00081CE4"/>
    <w:rsid w:val="00084AF3"/>
    <w:rsid w:val="00096259"/>
    <w:rsid w:val="000A00D7"/>
    <w:rsid w:val="000B0389"/>
    <w:rsid w:val="000B113A"/>
    <w:rsid w:val="000B4D65"/>
    <w:rsid w:val="000B5495"/>
    <w:rsid w:val="000C30B9"/>
    <w:rsid w:val="000C6581"/>
    <w:rsid w:val="000D054A"/>
    <w:rsid w:val="000D0A76"/>
    <w:rsid w:val="000D30F6"/>
    <w:rsid w:val="000E21C4"/>
    <w:rsid w:val="000E49D8"/>
    <w:rsid w:val="000E5B38"/>
    <w:rsid w:val="000F01B4"/>
    <w:rsid w:val="00107E48"/>
    <w:rsid w:val="001100D0"/>
    <w:rsid w:val="0011423A"/>
    <w:rsid w:val="00115501"/>
    <w:rsid w:val="00123045"/>
    <w:rsid w:val="00123B72"/>
    <w:rsid w:val="001251C8"/>
    <w:rsid w:val="001347D3"/>
    <w:rsid w:val="0013749B"/>
    <w:rsid w:val="00137C65"/>
    <w:rsid w:val="001544E2"/>
    <w:rsid w:val="00160B78"/>
    <w:rsid w:val="001651D1"/>
    <w:rsid w:val="00171C3C"/>
    <w:rsid w:val="0017560A"/>
    <w:rsid w:val="00175C23"/>
    <w:rsid w:val="00180460"/>
    <w:rsid w:val="00185B7A"/>
    <w:rsid w:val="00187CCA"/>
    <w:rsid w:val="00196889"/>
    <w:rsid w:val="001A3DA2"/>
    <w:rsid w:val="001A5146"/>
    <w:rsid w:val="001A6C4B"/>
    <w:rsid w:val="001C74A0"/>
    <w:rsid w:val="001D3018"/>
    <w:rsid w:val="001D76C3"/>
    <w:rsid w:val="001E7E42"/>
    <w:rsid w:val="001F0A83"/>
    <w:rsid w:val="001F0E00"/>
    <w:rsid w:val="0020063A"/>
    <w:rsid w:val="00205BBA"/>
    <w:rsid w:val="00227D17"/>
    <w:rsid w:val="002324F2"/>
    <w:rsid w:val="002369B0"/>
    <w:rsid w:val="00244477"/>
    <w:rsid w:val="002455F0"/>
    <w:rsid w:val="00260709"/>
    <w:rsid w:val="00267F44"/>
    <w:rsid w:val="002717E3"/>
    <w:rsid w:val="00276C3B"/>
    <w:rsid w:val="0027797D"/>
    <w:rsid w:val="00282104"/>
    <w:rsid w:val="0029161D"/>
    <w:rsid w:val="002943F0"/>
    <w:rsid w:val="002949A2"/>
    <w:rsid w:val="002A2B4C"/>
    <w:rsid w:val="002A446B"/>
    <w:rsid w:val="002A7840"/>
    <w:rsid w:val="002B2F26"/>
    <w:rsid w:val="002D16D3"/>
    <w:rsid w:val="002E1E5C"/>
    <w:rsid w:val="002F1164"/>
    <w:rsid w:val="00301F0F"/>
    <w:rsid w:val="00314108"/>
    <w:rsid w:val="00314F93"/>
    <w:rsid w:val="003268DF"/>
    <w:rsid w:val="00336B86"/>
    <w:rsid w:val="00336DD7"/>
    <w:rsid w:val="00337C88"/>
    <w:rsid w:val="003431D6"/>
    <w:rsid w:val="003513E7"/>
    <w:rsid w:val="00363253"/>
    <w:rsid w:val="00385340"/>
    <w:rsid w:val="00390C5F"/>
    <w:rsid w:val="00394567"/>
    <w:rsid w:val="003A160D"/>
    <w:rsid w:val="003A1DBD"/>
    <w:rsid w:val="003A3809"/>
    <w:rsid w:val="003A6134"/>
    <w:rsid w:val="003B32ED"/>
    <w:rsid w:val="003C3E80"/>
    <w:rsid w:val="003D04BA"/>
    <w:rsid w:val="003E1A14"/>
    <w:rsid w:val="003E4434"/>
    <w:rsid w:val="003E7329"/>
    <w:rsid w:val="003F156B"/>
    <w:rsid w:val="003F220C"/>
    <w:rsid w:val="003F3D3A"/>
    <w:rsid w:val="003F4450"/>
    <w:rsid w:val="003F5207"/>
    <w:rsid w:val="004004AB"/>
    <w:rsid w:val="004049E2"/>
    <w:rsid w:val="00406101"/>
    <w:rsid w:val="0041065A"/>
    <w:rsid w:val="00413CAE"/>
    <w:rsid w:val="00433402"/>
    <w:rsid w:val="00456C65"/>
    <w:rsid w:val="00457BEA"/>
    <w:rsid w:val="004642D2"/>
    <w:rsid w:val="0046513A"/>
    <w:rsid w:val="00475114"/>
    <w:rsid w:val="00475C49"/>
    <w:rsid w:val="0047778D"/>
    <w:rsid w:val="00481D82"/>
    <w:rsid w:val="00494439"/>
    <w:rsid w:val="004B14F1"/>
    <w:rsid w:val="004B2834"/>
    <w:rsid w:val="004C3111"/>
    <w:rsid w:val="004C3E57"/>
    <w:rsid w:val="004C5C83"/>
    <w:rsid w:val="004D0DBF"/>
    <w:rsid w:val="004E546E"/>
    <w:rsid w:val="00504014"/>
    <w:rsid w:val="00517D5C"/>
    <w:rsid w:val="00534849"/>
    <w:rsid w:val="0054610A"/>
    <w:rsid w:val="005543F3"/>
    <w:rsid w:val="005544E3"/>
    <w:rsid w:val="0055474C"/>
    <w:rsid w:val="00554E77"/>
    <w:rsid w:val="00571F45"/>
    <w:rsid w:val="00573CD8"/>
    <w:rsid w:val="00582B48"/>
    <w:rsid w:val="00587A6A"/>
    <w:rsid w:val="005A0D32"/>
    <w:rsid w:val="005A73AF"/>
    <w:rsid w:val="005C0755"/>
    <w:rsid w:val="005C2756"/>
    <w:rsid w:val="005C2AF9"/>
    <w:rsid w:val="005E0029"/>
    <w:rsid w:val="005E2141"/>
    <w:rsid w:val="005F2C00"/>
    <w:rsid w:val="005F5117"/>
    <w:rsid w:val="00601335"/>
    <w:rsid w:val="00603E80"/>
    <w:rsid w:val="0061196D"/>
    <w:rsid w:val="006258F4"/>
    <w:rsid w:val="00631153"/>
    <w:rsid w:val="0063438A"/>
    <w:rsid w:val="0063493B"/>
    <w:rsid w:val="00645510"/>
    <w:rsid w:val="006458BF"/>
    <w:rsid w:val="00646ED5"/>
    <w:rsid w:val="00650BC2"/>
    <w:rsid w:val="00650C3B"/>
    <w:rsid w:val="00655624"/>
    <w:rsid w:val="00656CF0"/>
    <w:rsid w:val="0067524B"/>
    <w:rsid w:val="00690CB5"/>
    <w:rsid w:val="00694D72"/>
    <w:rsid w:val="00694E7A"/>
    <w:rsid w:val="00694FE4"/>
    <w:rsid w:val="00697623"/>
    <w:rsid w:val="006A40F9"/>
    <w:rsid w:val="006A5F43"/>
    <w:rsid w:val="006B465E"/>
    <w:rsid w:val="006B4D72"/>
    <w:rsid w:val="006C47D7"/>
    <w:rsid w:val="006D499C"/>
    <w:rsid w:val="006E28AE"/>
    <w:rsid w:val="006E29B2"/>
    <w:rsid w:val="006E3BD0"/>
    <w:rsid w:val="006E4FA8"/>
    <w:rsid w:val="007002F2"/>
    <w:rsid w:val="0071388F"/>
    <w:rsid w:val="007163F5"/>
    <w:rsid w:val="00716CB4"/>
    <w:rsid w:val="00722311"/>
    <w:rsid w:val="00723DAB"/>
    <w:rsid w:val="0073493C"/>
    <w:rsid w:val="007414E8"/>
    <w:rsid w:val="00746A2D"/>
    <w:rsid w:val="00751ED0"/>
    <w:rsid w:val="00752FF2"/>
    <w:rsid w:val="00757B38"/>
    <w:rsid w:val="007748BF"/>
    <w:rsid w:val="00780C51"/>
    <w:rsid w:val="0078685A"/>
    <w:rsid w:val="007A0E02"/>
    <w:rsid w:val="007A2A9D"/>
    <w:rsid w:val="007A77C6"/>
    <w:rsid w:val="007B006E"/>
    <w:rsid w:val="007B0891"/>
    <w:rsid w:val="007B3DC4"/>
    <w:rsid w:val="007B64B5"/>
    <w:rsid w:val="007C66D4"/>
    <w:rsid w:val="007D2D10"/>
    <w:rsid w:val="007E0C9D"/>
    <w:rsid w:val="007E4C2C"/>
    <w:rsid w:val="007F2AE0"/>
    <w:rsid w:val="00805F38"/>
    <w:rsid w:val="00814BB6"/>
    <w:rsid w:val="00815206"/>
    <w:rsid w:val="00815ABB"/>
    <w:rsid w:val="00844265"/>
    <w:rsid w:val="0085123D"/>
    <w:rsid w:val="008513D4"/>
    <w:rsid w:val="00853716"/>
    <w:rsid w:val="00853E2C"/>
    <w:rsid w:val="0085569B"/>
    <w:rsid w:val="00875DC4"/>
    <w:rsid w:val="00880332"/>
    <w:rsid w:val="00880DEE"/>
    <w:rsid w:val="00883FF1"/>
    <w:rsid w:val="008943A2"/>
    <w:rsid w:val="008978DF"/>
    <w:rsid w:val="008A46F1"/>
    <w:rsid w:val="008A4E93"/>
    <w:rsid w:val="008B775C"/>
    <w:rsid w:val="008C20B7"/>
    <w:rsid w:val="008C2AA1"/>
    <w:rsid w:val="008C60C5"/>
    <w:rsid w:val="008C7B7E"/>
    <w:rsid w:val="008D225C"/>
    <w:rsid w:val="008D29E6"/>
    <w:rsid w:val="008D3D4D"/>
    <w:rsid w:val="008D5E4A"/>
    <w:rsid w:val="008E71D0"/>
    <w:rsid w:val="008F7D0D"/>
    <w:rsid w:val="009002E3"/>
    <w:rsid w:val="00900A06"/>
    <w:rsid w:val="00901631"/>
    <w:rsid w:val="00905575"/>
    <w:rsid w:val="00916BF3"/>
    <w:rsid w:val="00924992"/>
    <w:rsid w:val="00924CB1"/>
    <w:rsid w:val="00941D9D"/>
    <w:rsid w:val="009445B1"/>
    <w:rsid w:val="00950EAE"/>
    <w:rsid w:val="009513FA"/>
    <w:rsid w:val="00955758"/>
    <w:rsid w:val="0097125C"/>
    <w:rsid w:val="00971644"/>
    <w:rsid w:val="00971C63"/>
    <w:rsid w:val="00972848"/>
    <w:rsid w:val="0098153F"/>
    <w:rsid w:val="009919C5"/>
    <w:rsid w:val="009A19F7"/>
    <w:rsid w:val="009B7913"/>
    <w:rsid w:val="009C2647"/>
    <w:rsid w:val="009C3230"/>
    <w:rsid w:val="009C4F23"/>
    <w:rsid w:val="009C6DBD"/>
    <w:rsid w:val="009D2060"/>
    <w:rsid w:val="009D6602"/>
    <w:rsid w:val="009F423B"/>
    <w:rsid w:val="00A00ABB"/>
    <w:rsid w:val="00A04B4C"/>
    <w:rsid w:val="00A057BA"/>
    <w:rsid w:val="00A058E9"/>
    <w:rsid w:val="00A07C94"/>
    <w:rsid w:val="00A22264"/>
    <w:rsid w:val="00A25E6C"/>
    <w:rsid w:val="00A41297"/>
    <w:rsid w:val="00A46252"/>
    <w:rsid w:val="00A46B9F"/>
    <w:rsid w:val="00A57B30"/>
    <w:rsid w:val="00A6380C"/>
    <w:rsid w:val="00A74818"/>
    <w:rsid w:val="00A8101D"/>
    <w:rsid w:val="00A82B65"/>
    <w:rsid w:val="00A833D0"/>
    <w:rsid w:val="00A947BF"/>
    <w:rsid w:val="00A967FB"/>
    <w:rsid w:val="00AA58DC"/>
    <w:rsid w:val="00AB316D"/>
    <w:rsid w:val="00AB5A43"/>
    <w:rsid w:val="00AB6B88"/>
    <w:rsid w:val="00AB6DC7"/>
    <w:rsid w:val="00AB7F67"/>
    <w:rsid w:val="00AD72BA"/>
    <w:rsid w:val="00AE5593"/>
    <w:rsid w:val="00AF1901"/>
    <w:rsid w:val="00B06304"/>
    <w:rsid w:val="00B07F9D"/>
    <w:rsid w:val="00B14C41"/>
    <w:rsid w:val="00B27ED8"/>
    <w:rsid w:val="00B37C81"/>
    <w:rsid w:val="00B40654"/>
    <w:rsid w:val="00B413FA"/>
    <w:rsid w:val="00B41736"/>
    <w:rsid w:val="00B41D7B"/>
    <w:rsid w:val="00B43577"/>
    <w:rsid w:val="00B461FA"/>
    <w:rsid w:val="00B7328C"/>
    <w:rsid w:val="00B7502F"/>
    <w:rsid w:val="00B83867"/>
    <w:rsid w:val="00B9298B"/>
    <w:rsid w:val="00BB354B"/>
    <w:rsid w:val="00BC0258"/>
    <w:rsid w:val="00BC28DD"/>
    <w:rsid w:val="00BC6EF9"/>
    <w:rsid w:val="00BD2C7F"/>
    <w:rsid w:val="00BD6585"/>
    <w:rsid w:val="00BF124A"/>
    <w:rsid w:val="00C07637"/>
    <w:rsid w:val="00C14F16"/>
    <w:rsid w:val="00C17AEF"/>
    <w:rsid w:val="00C22C72"/>
    <w:rsid w:val="00C24408"/>
    <w:rsid w:val="00C33660"/>
    <w:rsid w:val="00C5481A"/>
    <w:rsid w:val="00C60EFC"/>
    <w:rsid w:val="00C640F2"/>
    <w:rsid w:val="00C94257"/>
    <w:rsid w:val="00CA0DD9"/>
    <w:rsid w:val="00CA6B6A"/>
    <w:rsid w:val="00CB4324"/>
    <w:rsid w:val="00CB5495"/>
    <w:rsid w:val="00CB5B7E"/>
    <w:rsid w:val="00CD1766"/>
    <w:rsid w:val="00CD2084"/>
    <w:rsid w:val="00CF0538"/>
    <w:rsid w:val="00D01897"/>
    <w:rsid w:val="00D03F0C"/>
    <w:rsid w:val="00D1278F"/>
    <w:rsid w:val="00D14450"/>
    <w:rsid w:val="00D217D5"/>
    <w:rsid w:val="00D22E17"/>
    <w:rsid w:val="00D2498B"/>
    <w:rsid w:val="00D2793F"/>
    <w:rsid w:val="00D3656D"/>
    <w:rsid w:val="00D525C6"/>
    <w:rsid w:val="00D5637C"/>
    <w:rsid w:val="00D60095"/>
    <w:rsid w:val="00D62605"/>
    <w:rsid w:val="00D628F1"/>
    <w:rsid w:val="00D760A8"/>
    <w:rsid w:val="00D8269A"/>
    <w:rsid w:val="00D85B58"/>
    <w:rsid w:val="00D94B34"/>
    <w:rsid w:val="00DE3483"/>
    <w:rsid w:val="00DE34B4"/>
    <w:rsid w:val="00DE539E"/>
    <w:rsid w:val="00DF7040"/>
    <w:rsid w:val="00E003FC"/>
    <w:rsid w:val="00E11616"/>
    <w:rsid w:val="00E17790"/>
    <w:rsid w:val="00E220B1"/>
    <w:rsid w:val="00E22928"/>
    <w:rsid w:val="00E24CA4"/>
    <w:rsid w:val="00E31960"/>
    <w:rsid w:val="00E44B34"/>
    <w:rsid w:val="00E5398C"/>
    <w:rsid w:val="00E64CD4"/>
    <w:rsid w:val="00E6664A"/>
    <w:rsid w:val="00E67715"/>
    <w:rsid w:val="00E709D3"/>
    <w:rsid w:val="00E766F0"/>
    <w:rsid w:val="00E76C56"/>
    <w:rsid w:val="00E775D5"/>
    <w:rsid w:val="00E8500E"/>
    <w:rsid w:val="00E8719F"/>
    <w:rsid w:val="00E93ACA"/>
    <w:rsid w:val="00EA5E6F"/>
    <w:rsid w:val="00EA670E"/>
    <w:rsid w:val="00EA6E02"/>
    <w:rsid w:val="00EB13B1"/>
    <w:rsid w:val="00EB5134"/>
    <w:rsid w:val="00EC2EDE"/>
    <w:rsid w:val="00EC4B09"/>
    <w:rsid w:val="00EC5508"/>
    <w:rsid w:val="00EC6992"/>
    <w:rsid w:val="00ED1C10"/>
    <w:rsid w:val="00ED2479"/>
    <w:rsid w:val="00ED430C"/>
    <w:rsid w:val="00EF3465"/>
    <w:rsid w:val="00F02A64"/>
    <w:rsid w:val="00F10F98"/>
    <w:rsid w:val="00F13757"/>
    <w:rsid w:val="00F2409F"/>
    <w:rsid w:val="00F363A9"/>
    <w:rsid w:val="00F47671"/>
    <w:rsid w:val="00F5453E"/>
    <w:rsid w:val="00F71D35"/>
    <w:rsid w:val="00F812D0"/>
    <w:rsid w:val="00F834EC"/>
    <w:rsid w:val="00F850E0"/>
    <w:rsid w:val="00F90D06"/>
    <w:rsid w:val="00F90ECA"/>
    <w:rsid w:val="00F953EF"/>
    <w:rsid w:val="00F9691B"/>
    <w:rsid w:val="00F97AA9"/>
    <w:rsid w:val="00FA0960"/>
    <w:rsid w:val="00FA22A7"/>
    <w:rsid w:val="00FA7C86"/>
    <w:rsid w:val="00FB0D71"/>
    <w:rsid w:val="00FB2144"/>
    <w:rsid w:val="00FC2136"/>
    <w:rsid w:val="00FC2FBA"/>
    <w:rsid w:val="00FD62D1"/>
    <w:rsid w:val="00FE4F0A"/>
    <w:rsid w:val="00FF3632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8E9D8"/>
  <w15:docId w15:val="{261D106F-D210-4413-97D7-ADA04937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F704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F3CB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3CB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FF3CB2"/>
    <w:pPr>
      <w:spacing w:before="100" w:beforeAutospacing="1" w:after="119"/>
    </w:pPr>
  </w:style>
  <w:style w:type="paragraph" w:customStyle="1" w:styleId="WW-Domylnie">
    <w:name w:val="WW-Domyślnie"/>
    <w:rsid w:val="001544E2"/>
    <w:pPr>
      <w:suppressAutoHyphens/>
    </w:pPr>
    <w:rPr>
      <w:sz w:val="24"/>
    </w:rPr>
  </w:style>
  <w:style w:type="character" w:styleId="Hipercze">
    <w:name w:val="Hyperlink"/>
    <w:rsid w:val="003C3E80"/>
    <w:rPr>
      <w:color w:val="0000FF"/>
      <w:u w:val="single"/>
    </w:rPr>
  </w:style>
  <w:style w:type="paragraph" w:styleId="Bezodstpw">
    <w:name w:val="No Spacing"/>
    <w:uiPriority w:val="1"/>
    <w:qFormat/>
    <w:rsid w:val="00475114"/>
    <w:pPr>
      <w:jc w:val="both"/>
    </w:pPr>
    <w:rPr>
      <w:rFonts w:eastAsia="Calibri"/>
      <w:sz w:val="24"/>
      <w:szCs w:val="22"/>
      <w:lang w:eastAsia="en-US"/>
    </w:rPr>
  </w:style>
  <w:style w:type="character" w:customStyle="1" w:styleId="text">
    <w:name w:val="text"/>
    <w:basedOn w:val="Domylnaczcionkaakapitu"/>
    <w:rsid w:val="00475114"/>
  </w:style>
  <w:style w:type="paragraph" w:styleId="Akapitzlist">
    <w:name w:val="List Paragraph"/>
    <w:basedOn w:val="Normalny"/>
    <w:uiPriority w:val="34"/>
    <w:qFormat/>
    <w:rsid w:val="00475114"/>
    <w:pPr>
      <w:ind w:left="708"/>
    </w:pPr>
  </w:style>
  <w:style w:type="paragraph" w:styleId="Tekstdymka">
    <w:name w:val="Balloon Text"/>
    <w:basedOn w:val="Normalny"/>
    <w:link w:val="TekstdymkaZnak"/>
    <w:rsid w:val="00081C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81CE4"/>
    <w:rPr>
      <w:rFonts w:ascii="Segoe UI" w:hAnsi="Segoe UI" w:cs="Segoe UI"/>
      <w:sz w:val="18"/>
      <w:szCs w:val="18"/>
    </w:rPr>
  </w:style>
  <w:style w:type="character" w:styleId="UyteHipercze">
    <w:name w:val="FollowedHyperlink"/>
    <w:rsid w:val="000E5B38"/>
    <w:rPr>
      <w:color w:val="954F72"/>
      <w:u w:val="single"/>
    </w:rPr>
  </w:style>
  <w:style w:type="character" w:customStyle="1" w:styleId="txt-new">
    <w:name w:val="txt-new"/>
    <w:rsid w:val="00A22264"/>
  </w:style>
  <w:style w:type="table" w:styleId="Tabela-Siatka">
    <w:name w:val="Table Grid"/>
    <w:basedOn w:val="Standardowy"/>
    <w:rsid w:val="00ED4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723D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23DAB"/>
  </w:style>
  <w:style w:type="character" w:styleId="Odwoanieprzypisukocowego">
    <w:name w:val="endnote reference"/>
    <w:rsid w:val="00723DA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16CB4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rsid w:val="00D365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4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6945F-C389-4995-A5B5-70F27465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8466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dd</dc:creator>
  <cp:lastModifiedBy>Agnieszka</cp:lastModifiedBy>
  <cp:revision>3</cp:revision>
  <cp:lastPrinted>2021-02-11T08:18:00Z</cp:lastPrinted>
  <dcterms:created xsi:type="dcterms:W3CDTF">2025-12-08T08:35:00Z</dcterms:created>
  <dcterms:modified xsi:type="dcterms:W3CDTF">2025-12-08T13:56:00Z</dcterms:modified>
</cp:coreProperties>
</file>